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D738" w14:textId="77777777" w:rsidR="00152097" w:rsidRDefault="00062AE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PROGRAM FOR SM 2015-’16</w:t>
      </w:r>
    </w:p>
    <w:tbl>
      <w:tblPr>
        <w:tblStyle w:val="TableGrid"/>
        <w:tblpPr w:leftFromText="141" w:rightFromText="141" w:vertAnchor="page" w:horzAnchor="margin" w:tblpY="2446"/>
        <w:tblW w:w="14283" w:type="dxa"/>
        <w:tblLook w:val="04A0" w:firstRow="1" w:lastRow="0" w:firstColumn="1" w:lastColumn="0" w:noHBand="0" w:noVBand="1"/>
      </w:tblPr>
      <w:tblGrid>
        <w:gridCol w:w="1591"/>
        <w:gridCol w:w="850"/>
        <w:gridCol w:w="3196"/>
        <w:gridCol w:w="1422"/>
        <w:gridCol w:w="1591"/>
        <w:gridCol w:w="848"/>
        <w:gridCol w:w="3368"/>
        <w:gridCol w:w="1417"/>
      </w:tblGrid>
      <w:tr w:rsidR="00062AEF" w14:paraId="6546FA31" w14:textId="77777777" w:rsidTr="00062AEF">
        <w:tc>
          <w:tcPr>
            <w:tcW w:w="1591" w:type="dxa"/>
          </w:tcPr>
          <w:p w14:paraId="2ACB847E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Tidspunkt</w:t>
            </w:r>
          </w:p>
        </w:tc>
        <w:tc>
          <w:tcPr>
            <w:tcW w:w="850" w:type="dxa"/>
          </w:tcPr>
          <w:p w14:paraId="5CA6A712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Hold</w:t>
            </w:r>
          </w:p>
        </w:tc>
        <w:tc>
          <w:tcPr>
            <w:tcW w:w="3196" w:type="dxa"/>
          </w:tcPr>
          <w:p w14:paraId="00643A74" w14:textId="77777777" w:rsidR="00062AEF" w:rsidRPr="00E100FB" w:rsidRDefault="00062AEF" w:rsidP="00062AEF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00FB">
              <w:rPr>
                <w:rFonts w:ascii="Verdana" w:hAnsi="Verdana"/>
                <w:b/>
                <w:sz w:val="28"/>
                <w:szCs w:val="28"/>
              </w:rPr>
              <w:t>Hal 1</w:t>
            </w:r>
          </w:p>
        </w:tc>
        <w:tc>
          <w:tcPr>
            <w:tcW w:w="1422" w:type="dxa"/>
          </w:tcPr>
          <w:p w14:paraId="2023309C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Resultat</w:t>
            </w:r>
          </w:p>
        </w:tc>
        <w:tc>
          <w:tcPr>
            <w:tcW w:w="1591" w:type="dxa"/>
          </w:tcPr>
          <w:p w14:paraId="010C9A8F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Tidspunkt</w:t>
            </w:r>
          </w:p>
        </w:tc>
        <w:tc>
          <w:tcPr>
            <w:tcW w:w="848" w:type="dxa"/>
          </w:tcPr>
          <w:p w14:paraId="5B91FF31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Hold</w:t>
            </w:r>
          </w:p>
        </w:tc>
        <w:tc>
          <w:tcPr>
            <w:tcW w:w="3368" w:type="dxa"/>
          </w:tcPr>
          <w:p w14:paraId="0AF7F131" w14:textId="77777777" w:rsidR="00062AEF" w:rsidRPr="00E100FB" w:rsidRDefault="00062AEF" w:rsidP="00062AEF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00FB">
              <w:rPr>
                <w:rFonts w:ascii="Verdana" w:hAnsi="Verdana"/>
                <w:b/>
                <w:sz w:val="28"/>
                <w:szCs w:val="28"/>
              </w:rPr>
              <w:t>Hal 2</w:t>
            </w:r>
          </w:p>
        </w:tc>
        <w:tc>
          <w:tcPr>
            <w:tcW w:w="1417" w:type="dxa"/>
          </w:tcPr>
          <w:p w14:paraId="64ECA370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Resultat</w:t>
            </w:r>
          </w:p>
        </w:tc>
      </w:tr>
      <w:tr w:rsidR="00062AEF" w14:paraId="4D58B307" w14:textId="77777777" w:rsidTr="00062AEF">
        <w:tc>
          <w:tcPr>
            <w:tcW w:w="1591" w:type="dxa"/>
          </w:tcPr>
          <w:p w14:paraId="6EF92954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9.45</w:t>
            </w:r>
          </w:p>
        </w:tc>
        <w:tc>
          <w:tcPr>
            <w:tcW w:w="850" w:type="dxa"/>
          </w:tcPr>
          <w:p w14:paraId="67B35B32" w14:textId="77777777" w:rsidR="00062AEF" w:rsidRPr="00871F67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3196" w:type="dxa"/>
          </w:tcPr>
          <w:p w14:paraId="66BE8BB7" w14:textId="77777777" w:rsidR="00062AEF" w:rsidRPr="00871F67" w:rsidRDefault="00062AEF" w:rsidP="00062AEF">
            <w:pPr>
              <w:rPr>
                <w:rFonts w:ascii="Verdana" w:hAnsi="Verdana"/>
                <w:sz w:val="25"/>
                <w:szCs w:val="25"/>
              </w:rPr>
            </w:pPr>
            <w:r w:rsidRPr="00871F67">
              <w:rPr>
                <w:rFonts w:ascii="Verdana" w:hAnsi="Verdana"/>
                <w:sz w:val="25"/>
                <w:szCs w:val="25"/>
              </w:rPr>
              <w:t xml:space="preserve">Gunslevholm - Gørlev </w:t>
            </w:r>
          </w:p>
        </w:tc>
        <w:tc>
          <w:tcPr>
            <w:tcW w:w="1422" w:type="dxa"/>
          </w:tcPr>
          <w:p w14:paraId="3702E3AB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4E4D816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9.45</w:t>
            </w:r>
          </w:p>
        </w:tc>
        <w:tc>
          <w:tcPr>
            <w:tcW w:w="848" w:type="dxa"/>
          </w:tcPr>
          <w:p w14:paraId="5A4289F9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3368" w:type="dxa"/>
          </w:tcPr>
          <w:p w14:paraId="45B40852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Grønsund – SØS</w:t>
            </w:r>
          </w:p>
        </w:tc>
        <w:tc>
          <w:tcPr>
            <w:tcW w:w="1417" w:type="dxa"/>
          </w:tcPr>
          <w:p w14:paraId="26B01D17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62AEF" w14:paraId="08D6BCAD" w14:textId="77777777" w:rsidTr="00062AEF">
        <w:tc>
          <w:tcPr>
            <w:tcW w:w="1591" w:type="dxa"/>
          </w:tcPr>
          <w:p w14:paraId="5ED8EBCF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10.30</w:t>
            </w:r>
          </w:p>
        </w:tc>
        <w:tc>
          <w:tcPr>
            <w:tcW w:w="850" w:type="dxa"/>
          </w:tcPr>
          <w:p w14:paraId="42DB3CFD" w14:textId="77777777" w:rsidR="00062AEF" w:rsidRPr="00353CD0" w:rsidRDefault="00062AEF" w:rsidP="00062AEF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353CD0"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96" w:type="dxa"/>
          </w:tcPr>
          <w:p w14:paraId="6FBF991D" w14:textId="77777777" w:rsidR="00062AEF" w:rsidRPr="00062AEF" w:rsidRDefault="00062AEF" w:rsidP="00062AEF">
            <w:pPr>
              <w:rPr>
                <w:rFonts w:ascii="Verdana" w:hAnsi="Verdana"/>
                <w:highlight w:val="green"/>
              </w:rPr>
            </w:pPr>
            <w:proofErr w:type="spellStart"/>
            <w:r w:rsidRPr="00062AEF">
              <w:rPr>
                <w:rFonts w:ascii="Verdana" w:hAnsi="Verdana"/>
                <w:highlight w:val="green"/>
              </w:rPr>
              <w:t>Gunslevholm</w:t>
            </w:r>
            <w:proofErr w:type="spellEnd"/>
            <w:r w:rsidRPr="00062AEF">
              <w:rPr>
                <w:rFonts w:ascii="Verdana" w:hAnsi="Verdana"/>
                <w:highlight w:val="green"/>
              </w:rPr>
              <w:t xml:space="preserve"> - Grønsund</w:t>
            </w:r>
          </w:p>
        </w:tc>
        <w:tc>
          <w:tcPr>
            <w:tcW w:w="1422" w:type="dxa"/>
          </w:tcPr>
          <w:p w14:paraId="2461DA42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8FEDF08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10.30</w:t>
            </w:r>
          </w:p>
        </w:tc>
        <w:tc>
          <w:tcPr>
            <w:tcW w:w="848" w:type="dxa"/>
          </w:tcPr>
          <w:p w14:paraId="44BF1391" w14:textId="77777777" w:rsidR="00062AEF" w:rsidRPr="00353CD0" w:rsidRDefault="00062AEF" w:rsidP="00062AEF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353CD0"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368" w:type="dxa"/>
          </w:tcPr>
          <w:p w14:paraId="715E7D76" w14:textId="77777777" w:rsidR="00062AEF" w:rsidRPr="00A10911" w:rsidRDefault="00062AEF" w:rsidP="00062AEF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A10911">
              <w:rPr>
                <w:rFonts w:ascii="Verdana" w:hAnsi="Verdana"/>
                <w:sz w:val="28"/>
                <w:szCs w:val="28"/>
                <w:highlight w:val="green"/>
              </w:rPr>
              <w:t xml:space="preserve">Klint </w:t>
            </w:r>
            <w:r>
              <w:rPr>
                <w:rFonts w:ascii="Verdana" w:hAnsi="Verdana"/>
                <w:sz w:val="28"/>
                <w:szCs w:val="28"/>
                <w:highlight w:val="green"/>
              </w:rPr>
              <w:t>– HIS</w:t>
            </w:r>
          </w:p>
        </w:tc>
        <w:tc>
          <w:tcPr>
            <w:tcW w:w="1417" w:type="dxa"/>
          </w:tcPr>
          <w:p w14:paraId="51000543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62AEF" w14:paraId="65DDFBAD" w14:textId="77777777" w:rsidTr="00407EA7">
        <w:trPr>
          <w:trHeight w:val="219"/>
        </w:trPr>
        <w:tc>
          <w:tcPr>
            <w:tcW w:w="1591" w:type="dxa"/>
          </w:tcPr>
          <w:p w14:paraId="3110EA74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11.15</w:t>
            </w:r>
          </w:p>
        </w:tc>
        <w:tc>
          <w:tcPr>
            <w:tcW w:w="850" w:type="dxa"/>
            <w:shd w:val="clear" w:color="auto" w:fill="auto"/>
          </w:tcPr>
          <w:p w14:paraId="70FF210E" w14:textId="77777777" w:rsidR="00062AEF" w:rsidRPr="00062AEF" w:rsidRDefault="00062AEF" w:rsidP="00062AEF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3196" w:type="dxa"/>
          </w:tcPr>
          <w:p w14:paraId="06A409C7" w14:textId="77777777" w:rsidR="00062AEF" w:rsidRPr="00062AEF" w:rsidRDefault="00062AEF" w:rsidP="00062AEF">
            <w:pPr>
              <w:rPr>
                <w:rFonts w:ascii="Verdana" w:hAnsi="Verdana"/>
                <w:sz w:val="25"/>
                <w:szCs w:val="25"/>
              </w:rPr>
            </w:pPr>
            <w:r w:rsidRPr="00062AEF">
              <w:rPr>
                <w:rFonts w:ascii="Verdana" w:hAnsi="Verdana"/>
                <w:sz w:val="25"/>
                <w:szCs w:val="25"/>
              </w:rPr>
              <w:t>HIS - Klint</w:t>
            </w:r>
          </w:p>
        </w:tc>
        <w:tc>
          <w:tcPr>
            <w:tcW w:w="1422" w:type="dxa"/>
          </w:tcPr>
          <w:p w14:paraId="5E17DC27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4659B3C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11.15</w:t>
            </w:r>
          </w:p>
        </w:tc>
        <w:tc>
          <w:tcPr>
            <w:tcW w:w="848" w:type="dxa"/>
          </w:tcPr>
          <w:p w14:paraId="5901292F" w14:textId="77777777" w:rsidR="00062AEF" w:rsidRPr="00407EA7" w:rsidRDefault="00407EA7" w:rsidP="00062AEF">
            <w:pPr>
              <w:rPr>
                <w:rFonts w:ascii="Verdana" w:hAnsi="Verdana"/>
                <w:sz w:val="28"/>
                <w:szCs w:val="28"/>
              </w:rPr>
            </w:pPr>
            <w:r w:rsidRPr="00407EA7"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3368" w:type="dxa"/>
          </w:tcPr>
          <w:p w14:paraId="1C95C87E" w14:textId="77777777" w:rsidR="00062AEF" w:rsidRPr="00407EA7" w:rsidRDefault="00407EA7" w:rsidP="00062AE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407EA7">
              <w:rPr>
                <w:rFonts w:ascii="Verdana" w:hAnsi="Verdana"/>
                <w:sz w:val="28"/>
                <w:szCs w:val="28"/>
              </w:rPr>
              <w:t>Ubby</w:t>
            </w:r>
            <w:proofErr w:type="spellEnd"/>
            <w:r w:rsidRPr="00407EA7">
              <w:rPr>
                <w:rFonts w:ascii="Verdana" w:hAnsi="Verdana"/>
                <w:sz w:val="28"/>
                <w:szCs w:val="28"/>
              </w:rPr>
              <w:t xml:space="preserve"> - Grønsund</w:t>
            </w:r>
          </w:p>
        </w:tc>
        <w:tc>
          <w:tcPr>
            <w:tcW w:w="1417" w:type="dxa"/>
          </w:tcPr>
          <w:p w14:paraId="39394A23" w14:textId="77777777" w:rsidR="00062AEF" w:rsidRPr="00E100FB" w:rsidRDefault="00062AEF" w:rsidP="00062AE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07EA7" w14:paraId="1EC0F725" w14:textId="77777777" w:rsidTr="00062AEF">
        <w:tc>
          <w:tcPr>
            <w:tcW w:w="1591" w:type="dxa"/>
          </w:tcPr>
          <w:p w14:paraId="100D0952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12.00</w:t>
            </w:r>
          </w:p>
        </w:tc>
        <w:tc>
          <w:tcPr>
            <w:tcW w:w="850" w:type="dxa"/>
          </w:tcPr>
          <w:p w14:paraId="5F2B50B9" w14:textId="77777777" w:rsidR="00407EA7" w:rsidRPr="00871F67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96" w:type="dxa"/>
          </w:tcPr>
          <w:p w14:paraId="1BC4C36B" w14:textId="77777777" w:rsidR="00407EA7" w:rsidRPr="00871F67" w:rsidRDefault="00407EA7" w:rsidP="00407EA7">
            <w:pPr>
              <w:rPr>
                <w:rFonts w:ascii="Verdana" w:hAnsi="Verdana"/>
                <w:sz w:val="25"/>
                <w:szCs w:val="25"/>
                <w:highlight w:val="green"/>
              </w:rPr>
            </w:pPr>
            <w:proofErr w:type="spellStart"/>
            <w:r w:rsidRPr="00871F67">
              <w:rPr>
                <w:rFonts w:ascii="Verdana" w:hAnsi="Verdana"/>
                <w:sz w:val="25"/>
                <w:szCs w:val="25"/>
                <w:highlight w:val="green"/>
              </w:rPr>
              <w:t>Gunslevholm</w:t>
            </w:r>
            <w:proofErr w:type="spellEnd"/>
            <w:r w:rsidRPr="00871F67">
              <w:rPr>
                <w:rFonts w:ascii="Verdana" w:hAnsi="Verdana"/>
                <w:sz w:val="25"/>
                <w:szCs w:val="25"/>
                <w:highlight w:val="green"/>
              </w:rPr>
              <w:t xml:space="preserve"> </w:t>
            </w:r>
            <w:r>
              <w:rPr>
                <w:rFonts w:ascii="Verdana" w:hAnsi="Verdana"/>
                <w:sz w:val="25"/>
                <w:szCs w:val="25"/>
                <w:highlight w:val="green"/>
              </w:rPr>
              <w:t>–</w:t>
            </w:r>
            <w:r w:rsidRPr="00871F67">
              <w:rPr>
                <w:rFonts w:ascii="Verdana" w:hAnsi="Verdana"/>
                <w:sz w:val="25"/>
                <w:szCs w:val="25"/>
                <w:highlight w:val="green"/>
              </w:rPr>
              <w:t xml:space="preserve"> Gørlev</w:t>
            </w:r>
          </w:p>
        </w:tc>
        <w:tc>
          <w:tcPr>
            <w:tcW w:w="1422" w:type="dxa"/>
          </w:tcPr>
          <w:p w14:paraId="66899D29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85F1E10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12.00</w:t>
            </w:r>
          </w:p>
        </w:tc>
        <w:tc>
          <w:tcPr>
            <w:tcW w:w="848" w:type="dxa"/>
          </w:tcPr>
          <w:p w14:paraId="0411226F" w14:textId="77777777" w:rsidR="00407EA7" w:rsidRPr="003860A5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368" w:type="dxa"/>
          </w:tcPr>
          <w:p w14:paraId="2062AEE7" w14:textId="77777777" w:rsidR="00407EA7" w:rsidRPr="003860A5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Grønsund – SØS</w:t>
            </w:r>
          </w:p>
        </w:tc>
        <w:tc>
          <w:tcPr>
            <w:tcW w:w="1417" w:type="dxa"/>
          </w:tcPr>
          <w:p w14:paraId="04DC9EB3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07EA7" w14:paraId="71979244" w14:textId="77777777" w:rsidTr="00062AEF">
        <w:tc>
          <w:tcPr>
            <w:tcW w:w="1591" w:type="dxa"/>
          </w:tcPr>
          <w:p w14:paraId="6BD6102B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13.00</w:t>
            </w:r>
          </w:p>
        </w:tc>
        <w:tc>
          <w:tcPr>
            <w:tcW w:w="850" w:type="dxa"/>
          </w:tcPr>
          <w:p w14:paraId="0E3737A3" w14:textId="77777777" w:rsidR="00407EA7" w:rsidRPr="00324346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96" w:type="dxa"/>
          </w:tcPr>
          <w:p w14:paraId="775E1EFC" w14:textId="77777777" w:rsidR="00407EA7" w:rsidRPr="00324346" w:rsidRDefault="00407EA7" w:rsidP="00407EA7">
            <w:pPr>
              <w:rPr>
                <w:rFonts w:ascii="Verdana" w:hAnsi="Verdana"/>
                <w:sz w:val="24"/>
                <w:szCs w:val="24"/>
                <w:highlight w:val="green"/>
              </w:rPr>
            </w:pPr>
            <w:r>
              <w:rPr>
                <w:rFonts w:ascii="Verdana" w:hAnsi="Verdana"/>
                <w:sz w:val="24"/>
                <w:szCs w:val="24"/>
                <w:highlight w:val="green"/>
              </w:rPr>
              <w:t xml:space="preserve">Klint – </w:t>
            </w:r>
            <w:proofErr w:type="spellStart"/>
            <w:r>
              <w:rPr>
                <w:rFonts w:ascii="Verdana" w:hAnsi="Verdana"/>
                <w:sz w:val="24"/>
                <w:szCs w:val="24"/>
                <w:highlight w:val="green"/>
              </w:rPr>
              <w:t>Ubby</w:t>
            </w:r>
            <w:proofErr w:type="spellEnd"/>
          </w:p>
        </w:tc>
        <w:tc>
          <w:tcPr>
            <w:tcW w:w="1422" w:type="dxa"/>
          </w:tcPr>
          <w:p w14:paraId="70D7A148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B532B30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13.00</w:t>
            </w:r>
          </w:p>
        </w:tc>
        <w:tc>
          <w:tcPr>
            <w:tcW w:w="848" w:type="dxa"/>
          </w:tcPr>
          <w:p w14:paraId="60AC96CB" w14:textId="77777777" w:rsidR="00407EA7" w:rsidRPr="00056318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368" w:type="dxa"/>
          </w:tcPr>
          <w:p w14:paraId="5821D917" w14:textId="77777777" w:rsidR="00407EA7" w:rsidRPr="00056318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HIS – Gørlev</w:t>
            </w:r>
          </w:p>
        </w:tc>
        <w:tc>
          <w:tcPr>
            <w:tcW w:w="1417" w:type="dxa"/>
          </w:tcPr>
          <w:p w14:paraId="25921E0D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07EA7" w14:paraId="52094861" w14:textId="77777777" w:rsidTr="00062AEF">
        <w:tc>
          <w:tcPr>
            <w:tcW w:w="1591" w:type="dxa"/>
          </w:tcPr>
          <w:p w14:paraId="5ED327B9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13.45</w:t>
            </w:r>
          </w:p>
        </w:tc>
        <w:tc>
          <w:tcPr>
            <w:tcW w:w="850" w:type="dxa"/>
          </w:tcPr>
          <w:p w14:paraId="65A7C922" w14:textId="77777777" w:rsidR="00407EA7" w:rsidRPr="00353CD0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353CD0"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96" w:type="dxa"/>
          </w:tcPr>
          <w:p w14:paraId="70DC10E3" w14:textId="77777777" w:rsidR="00407EA7" w:rsidRPr="00353CD0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highlight w:val="green"/>
              </w:rPr>
              <w:t>Gunslevholm</w:t>
            </w:r>
            <w:proofErr w:type="spellEnd"/>
            <w:r>
              <w:rPr>
                <w:rFonts w:ascii="Verdana" w:hAnsi="Verdana"/>
                <w:sz w:val="28"/>
                <w:szCs w:val="28"/>
                <w:highlight w:val="green"/>
              </w:rPr>
              <w:t xml:space="preserve"> – </w:t>
            </w:r>
            <w:proofErr w:type="spellStart"/>
            <w:r>
              <w:rPr>
                <w:rFonts w:ascii="Verdana" w:hAnsi="Verdana"/>
                <w:sz w:val="28"/>
                <w:szCs w:val="28"/>
                <w:highlight w:val="green"/>
              </w:rPr>
              <w:t>Ubby</w:t>
            </w:r>
            <w:proofErr w:type="spellEnd"/>
            <w:r w:rsidRPr="00353CD0">
              <w:rPr>
                <w:rFonts w:ascii="Verdana" w:hAnsi="Verdana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422" w:type="dxa"/>
          </w:tcPr>
          <w:p w14:paraId="4580D81D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AEFAFEA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13.45</w:t>
            </w:r>
          </w:p>
        </w:tc>
        <w:tc>
          <w:tcPr>
            <w:tcW w:w="848" w:type="dxa"/>
          </w:tcPr>
          <w:p w14:paraId="583CACFA" w14:textId="77777777" w:rsidR="00407EA7" w:rsidRPr="00324346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3368" w:type="dxa"/>
          </w:tcPr>
          <w:p w14:paraId="2AC4CE29" w14:textId="77777777" w:rsidR="00407EA7" w:rsidRPr="00324346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SØS – HIS</w:t>
            </w:r>
          </w:p>
        </w:tc>
        <w:tc>
          <w:tcPr>
            <w:tcW w:w="1417" w:type="dxa"/>
          </w:tcPr>
          <w:p w14:paraId="5B25BE7B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07EA7" w14:paraId="71F042EF" w14:textId="77777777" w:rsidTr="00062AEF">
        <w:tc>
          <w:tcPr>
            <w:tcW w:w="1591" w:type="dxa"/>
          </w:tcPr>
          <w:p w14:paraId="492A86F5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14.30</w:t>
            </w:r>
          </w:p>
        </w:tc>
        <w:tc>
          <w:tcPr>
            <w:tcW w:w="850" w:type="dxa"/>
          </w:tcPr>
          <w:p w14:paraId="7F88370C" w14:textId="77777777" w:rsidR="00407EA7" w:rsidRPr="00353CD0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96" w:type="dxa"/>
          </w:tcPr>
          <w:p w14:paraId="27B4C398" w14:textId="77777777" w:rsidR="00407EA7" w:rsidRPr="00353CD0" w:rsidRDefault="00407EA7" w:rsidP="00407EA7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SØS - HIS</w:t>
            </w:r>
          </w:p>
        </w:tc>
        <w:tc>
          <w:tcPr>
            <w:tcW w:w="1422" w:type="dxa"/>
          </w:tcPr>
          <w:p w14:paraId="5CC057FD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9FC6079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14.30</w:t>
            </w:r>
          </w:p>
        </w:tc>
        <w:tc>
          <w:tcPr>
            <w:tcW w:w="848" w:type="dxa"/>
          </w:tcPr>
          <w:p w14:paraId="420DDA73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3368" w:type="dxa"/>
          </w:tcPr>
          <w:p w14:paraId="2882351C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Gunslevholm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Ubby</w:t>
            </w:r>
            <w:proofErr w:type="spellEnd"/>
          </w:p>
        </w:tc>
        <w:tc>
          <w:tcPr>
            <w:tcW w:w="1417" w:type="dxa"/>
          </w:tcPr>
          <w:p w14:paraId="263C4A04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07EA7" w14:paraId="58EB561D" w14:textId="77777777" w:rsidTr="00062AEF">
        <w:tc>
          <w:tcPr>
            <w:tcW w:w="1591" w:type="dxa"/>
          </w:tcPr>
          <w:p w14:paraId="2944AF9B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15.15</w:t>
            </w:r>
          </w:p>
        </w:tc>
        <w:tc>
          <w:tcPr>
            <w:tcW w:w="850" w:type="dxa"/>
          </w:tcPr>
          <w:p w14:paraId="4B118C9F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PI </w:t>
            </w:r>
          </w:p>
        </w:tc>
        <w:tc>
          <w:tcPr>
            <w:tcW w:w="3196" w:type="dxa"/>
          </w:tcPr>
          <w:p w14:paraId="7B4C9C41" w14:textId="77777777" w:rsidR="00407EA7" w:rsidRPr="003860A5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Gørlev – Klint </w:t>
            </w:r>
          </w:p>
        </w:tc>
        <w:tc>
          <w:tcPr>
            <w:tcW w:w="1422" w:type="dxa"/>
          </w:tcPr>
          <w:p w14:paraId="45136A6A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4E647A4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15.15</w:t>
            </w:r>
          </w:p>
        </w:tc>
        <w:tc>
          <w:tcPr>
            <w:tcW w:w="848" w:type="dxa"/>
            <w:shd w:val="clear" w:color="auto" w:fill="auto"/>
          </w:tcPr>
          <w:p w14:paraId="61571DF7" w14:textId="77777777" w:rsidR="00407EA7" w:rsidRPr="00E100FB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6258031" w14:textId="77777777" w:rsidR="00407EA7" w:rsidRPr="003860A5" w:rsidRDefault="00407EA7" w:rsidP="00407EA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B3D47B" w14:textId="77777777" w:rsidR="00407EA7" w:rsidRPr="00087508" w:rsidRDefault="00407EA7" w:rsidP="00407EA7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14:paraId="575371CC" w14:textId="77777777" w:rsidR="00124806" w:rsidRPr="00157816" w:rsidRDefault="00124806">
      <w:pPr>
        <w:rPr>
          <w:rFonts w:ascii="Verdana" w:hAnsi="Verdana"/>
          <w:sz w:val="28"/>
          <w:szCs w:val="28"/>
        </w:rPr>
      </w:pPr>
      <w:proofErr w:type="spellStart"/>
      <w:r w:rsidRPr="00157816">
        <w:rPr>
          <w:rFonts w:ascii="Verdana" w:hAnsi="Verdana"/>
          <w:sz w:val="28"/>
          <w:szCs w:val="28"/>
        </w:rPr>
        <w:t>Gunslevholm</w:t>
      </w:r>
      <w:proofErr w:type="spellEnd"/>
      <w:r w:rsidR="00062AEF">
        <w:rPr>
          <w:rFonts w:ascii="Verdana" w:hAnsi="Verdana"/>
          <w:sz w:val="28"/>
          <w:szCs w:val="28"/>
        </w:rPr>
        <w:t xml:space="preserve"> (</w:t>
      </w:r>
      <w:proofErr w:type="spellStart"/>
      <w:r w:rsidR="00062AEF">
        <w:rPr>
          <w:rFonts w:ascii="Verdana" w:hAnsi="Verdana"/>
          <w:sz w:val="28"/>
          <w:szCs w:val="28"/>
        </w:rPr>
        <w:t>Eskildstrup</w:t>
      </w:r>
      <w:proofErr w:type="spellEnd"/>
      <w:r w:rsidR="00062AEF">
        <w:rPr>
          <w:rFonts w:ascii="Verdana" w:hAnsi="Verdana"/>
          <w:sz w:val="28"/>
          <w:szCs w:val="28"/>
        </w:rPr>
        <w:t>-hallerne) – 22. okt. 2015</w:t>
      </w:r>
      <w:r w:rsidRPr="00157816">
        <w:rPr>
          <w:rFonts w:ascii="Verdana" w:hAnsi="Verdana"/>
          <w:sz w:val="28"/>
          <w:szCs w:val="28"/>
        </w:rPr>
        <w:t>:</w:t>
      </w:r>
    </w:p>
    <w:p w14:paraId="37418217" w14:textId="77777777" w:rsidR="00062AEF" w:rsidRDefault="00062AEF" w:rsidP="00124806">
      <w:pPr>
        <w:tabs>
          <w:tab w:val="left" w:pos="4380"/>
        </w:tabs>
        <w:rPr>
          <w:rFonts w:ascii="Verdana" w:hAnsi="Verdana"/>
          <w:sz w:val="28"/>
          <w:szCs w:val="28"/>
        </w:rPr>
      </w:pPr>
    </w:p>
    <w:p w14:paraId="6728842B" w14:textId="77777777" w:rsidR="00124806" w:rsidRPr="00157816" w:rsidRDefault="00062AEF" w:rsidP="00124806">
      <w:pPr>
        <w:tabs>
          <w:tab w:val="left" w:pos="43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SØS-HIS (Haslev) – 2. dec. 2015</w:t>
      </w:r>
      <w:r w:rsidR="00E100FB" w:rsidRPr="00157816">
        <w:rPr>
          <w:rFonts w:ascii="Verdana" w:hAnsi="Verdana"/>
          <w:sz w:val="28"/>
          <w:szCs w:val="28"/>
        </w:rPr>
        <w:t>:</w:t>
      </w:r>
      <w:r w:rsidR="00124806" w:rsidRPr="00157816">
        <w:rPr>
          <w:rFonts w:ascii="Verdana" w:hAnsi="Verdana"/>
          <w:sz w:val="28"/>
          <w:szCs w:val="28"/>
        </w:rPr>
        <w:tab/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92"/>
        <w:gridCol w:w="850"/>
        <w:gridCol w:w="2787"/>
        <w:gridCol w:w="1737"/>
        <w:gridCol w:w="1591"/>
        <w:gridCol w:w="848"/>
        <w:gridCol w:w="3251"/>
        <w:gridCol w:w="1627"/>
      </w:tblGrid>
      <w:tr w:rsidR="00226A3F" w:rsidRPr="00157816" w14:paraId="1E7DF6B1" w14:textId="77777777" w:rsidTr="005241F5">
        <w:tc>
          <w:tcPr>
            <w:tcW w:w="1592" w:type="dxa"/>
          </w:tcPr>
          <w:p w14:paraId="18636155" w14:textId="77777777" w:rsidR="00124806" w:rsidRPr="00157816" w:rsidRDefault="00226A3F" w:rsidP="0012480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Tidspunkt</w:t>
            </w:r>
          </w:p>
        </w:tc>
        <w:tc>
          <w:tcPr>
            <w:tcW w:w="850" w:type="dxa"/>
          </w:tcPr>
          <w:p w14:paraId="3799A916" w14:textId="77777777" w:rsidR="00124806" w:rsidRPr="00157816" w:rsidRDefault="00226A3F" w:rsidP="0012480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Hold</w:t>
            </w:r>
          </w:p>
        </w:tc>
        <w:tc>
          <w:tcPr>
            <w:tcW w:w="2787" w:type="dxa"/>
          </w:tcPr>
          <w:p w14:paraId="1CF8751B" w14:textId="77777777" w:rsidR="00124806" w:rsidRPr="00157816" w:rsidRDefault="00E100FB" w:rsidP="00124806">
            <w:pPr>
              <w:tabs>
                <w:tab w:val="left" w:pos="4380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157816">
              <w:rPr>
                <w:rFonts w:ascii="Verdana" w:hAnsi="Verdana"/>
                <w:b/>
                <w:sz w:val="28"/>
                <w:szCs w:val="28"/>
              </w:rPr>
              <w:t>SØS</w:t>
            </w:r>
          </w:p>
        </w:tc>
        <w:tc>
          <w:tcPr>
            <w:tcW w:w="1737" w:type="dxa"/>
          </w:tcPr>
          <w:p w14:paraId="02B1448F" w14:textId="77777777" w:rsidR="00124806" w:rsidRPr="00157816" w:rsidRDefault="00226A3F" w:rsidP="0012480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Resultat</w:t>
            </w:r>
          </w:p>
        </w:tc>
        <w:tc>
          <w:tcPr>
            <w:tcW w:w="1591" w:type="dxa"/>
          </w:tcPr>
          <w:p w14:paraId="659FDAD1" w14:textId="77777777" w:rsidR="00124806" w:rsidRPr="00157816" w:rsidRDefault="00226A3F" w:rsidP="0012480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Tidspunkt</w:t>
            </w:r>
          </w:p>
        </w:tc>
        <w:tc>
          <w:tcPr>
            <w:tcW w:w="848" w:type="dxa"/>
          </w:tcPr>
          <w:p w14:paraId="409A7EF6" w14:textId="77777777" w:rsidR="00124806" w:rsidRPr="00157816" w:rsidRDefault="00226A3F" w:rsidP="0012480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Hold</w:t>
            </w:r>
          </w:p>
        </w:tc>
        <w:tc>
          <w:tcPr>
            <w:tcW w:w="3251" w:type="dxa"/>
          </w:tcPr>
          <w:p w14:paraId="02057797" w14:textId="77777777" w:rsidR="00124806" w:rsidRPr="00157816" w:rsidRDefault="00062AEF" w:rsidP="00124806">
            <w:pPr>
              <w:tabs>
                <w:tab w:val="left" w:pos="4380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HIS</w:t>
            </w:r>
          </w:p>
        </w:tc>
        <w:tc>
          <w:tcPr>
            <w:tcW w:w="1627" w:type="dxa"/>
          </w:tcPr>
          <w:p w14:paraId="26C995A1" w14:textId="77777777" w:rsidR="00124806" w:rsidRPr="00157816" w:rsidRDefault="00226A3F" w:rsidP="0012480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Resultat</w:t>
            </w:r>
          </w:p>
        </w:tc>
      </w:tr>
      <w:tr w:rsidR="005241F5" w:rsidRPr="00E100FB" w14:paraId="48896874" w14:textId="77777777" w:rsidTr="005241F5">
        <w:tc>
          <w:tcPr>
            <w:tcW w:w="1592" w:type="dxa"/>
          </w:tcPr>
          <w:p w14:paraId="616DAD6E" w14:textId="77777777" w:rsidR="005241F5" w:rsidRPr="00157816" w:rsidRDefault="00062AE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9.00</w:t>
            </w:r>
          </w:p>
        </w:tc>
        <w:tc>
          <w:tcPr>
            <w:tcW w:w="850" w:type="dxa"/>
          </w:tcPr>
          <w:p w14:paraId="47A33997" w14:textId="77777777" w:rsidR="005241F5" w:rsidRPr="00846318" w:rsidRDefault="00846318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 w:rsidRPr="00846318">
              <w:rPr>
                <w:rFonts w:ascii="Verdana" w:hAnsi="Verdana"/>
                <w:sz w:val="28"/>
                <w:szCs w:val="28"/>
              </w:rPr>
              <w:t>PI</w:t>
            </w:r>
          </w:p>
        </w:tc>
        <w:tc>
          <w:tcPr>
            <w:tcW w:w="2787" w:type="dxa"/>
          </w:tcPr>
          <w:p w14:paraId="5BE52D85" w14:textId="77777777" w:rsidR="005241F5" w:rsidRPr="00846318" w:rsidRDefault="005241F5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</w:rPr>
              <w:t>SØS – Gørlev</w:t>
            </w:r>
          </w:p>
        </w:tc>
        <w:tc>
          <w:tcPr>
            <w:tcW w:w="1737" w:type="dxa"/>
          </w:tcPr>
          <w:p w14:paraId="02103517" w14:textId="77777777" w:rsidR="005241F5" w:rsidRPr="00E100FB" w:rsidRDefault="005241F5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42D16ACD" w14:textId="77777777" w:rsidR="005241F5" w:rsidRPr="00E100FB" w:rsidRDefault="00062AEF" w:rsidP="0029031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9.00</w:t>
            </w:r>
          </w:p>
        </w:tc>
        <w:tc>
          <w:tcPr>
            <w:tcW w:w="848" w:type="dxa"/>
          </w:tcPr>
          <w:p w14:paraId="76FB2432" w14:textId="77777777" w:rsidR="005241F5" w:rsidRPr="00E100FB" w:rsidRDefault="00846318" w:rsidP="006E579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251" w:type="dxa"/>
          </w:tcPr>
          <w:p w14:paraId="1BA88E53" w14:textId="77777777" w:rsidR="005241F5" w:rsidRPr="00846318" w:rsidRDefault="00846318" w:rsidP="006E579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  <w:lang w:val="en-US"/>
              </w:rPr>
              <w:t xml:space="preserve">HIS </w:t>
            </w:r>
            <w:r w:rsidR="00035BC6">
              <w:rPr>
                <w:rFonts w:ascii="Verdana" w:hAnsi="Verdana"/>
                <w:sz w:val="28"/>
                <w:szCs w:val="28"/>
                <w:lang w:val="en-US"/>
              </w:rPr>
              <w:t>– KIES</w:t>
            </w:r>
          </w:p>
        </w:tc>
        <w:tc>
          <w:tcPr>
            <w:tcW w:w="1627" w:type="dxa"/>
          </w:tcPr>
          <w:p w14:paraId="2C68B8E1" w14:textId="77777777" w:rsidR="005241F5" w:rsidRPr="00E100FB" w:rsidRDefault="005241F5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46318" w:rsidRPr="00E100FB" w14:paraId="0AC809B8" w14:textId="77777777" w:rsidTr="005241F5">
        <w:tc>
          <w:tcPr>
            <w:tcW w:w="1592" w:type="dxa"/>
          </w:tcPr>
          <w:p w14:paraId="5A790660" w14:textId="77777777" w:rsidR="00846318" w:rsidRPr="00157816" w:rsidRDefault="00846318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</w:rPr>
            </w:pPr>
            <w:r w:rsidRPr="00157816">
              <w:rPr>
                <w:rFonts w:ascii="Verdana" w:hAnsi="Verdana"/>
                <w:sz w:val="28"/>
                <w:szCs w:val="28"/>
              </w:rPr>
              <w:t>9.45</w:t>
            </w:r>
          </w:p>
        </w:tc>
        <w:tc>
          <w:tcPr>
            <w:tcW w:w="850" w:type="dxa"/>
          </w:tcPr>
          <w:p w14:paraId="6FF681B7" w14:textId="77777777" w:rsidR="00846318" w:rsidRPr="00846318" w:rsidRDefault="00846318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87" w:type="dxa"/>
          </w:tcPr>
          <w:p w14:paraId="5EDB3873" w14:textId="77777777" w:rsidR="00846318" w:rsidRPr="00846318" w:rsidRDefault="00846318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SØS – </w:t>
            </w:r>
            <w:proofErr w:type="spellStart"/>
            <w:r w:rsidRPr="00846318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Gørlev</w:t>
            </w:r>
            <w:proofErr w:type="spellEnd"/>
          </w:p>
        </w:tc>
        <w:tc>
          <w:tcPr>
            <w:tcW w:w="1737" w:type="dxa"/>
          </w:tcPr>
          <w:p w14:paraId="1B116E12" w14:textId="77777777" w:rsidR="00846318" w:rsidRPr="00E100FB" w:rsidRDefault="00846318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06B8574C" w14:textId="77777777" w:rsidR="00846318" w:rsidRPr="00E100FB" w:rsidRDefault="00846318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9.45</w:t>
            </w:r>
          </w:p>
        </w:tc>
        <w:tc>
          <w:tcPr>
            <w:tcW w:w="848" w:type="dxa"/>
          </w:tcPr>
          <w:p w14:paraId="68F9BF45" w14:textId="77777777" w:rsidR="00846318" w:rsidRPr="00353CD0" w:rsidRDefault="00846318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3251" w:type="dxa"/>
          </w:tcPr>
          <w:p w14:paraId="502BB0E7" w14:textId="77777777" w:rsidR="00846318" w:rsidRPr="00353CD0" w:rsidRDefault="00846318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HIS – </w:t>
            </w:r>
            <w:proofErr w:type="spellStart"/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Gunslevholm</w:t>
            </w:r>
            <w:proofErr w:type="spellEnd"/>
          </w:p>
        </w:tc>
        <w:tc>
          <w:tcPr>
            <w:tcW w:w="1627" w:type="dxa"/>
          </w:tcPr>
          <w:p w14:paraId="372E6AE8" w14:textId="77777777" w:rsidR="00846318" w:rsidRPr="00E100FB" w:rsidRDefault="00846318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711DF" w:rsidRPr="00E100FB" w14:paraId="1F554D52" w14:textId="77777777" w:rsidTr="005241F5">
        <w:tc>
          <w:tcPr>
            <w:tcW w:w="1592" w:type="dxa"/>
          </w:tcPr>
          <w:p w14:paraId="37299D9A" w14:textId="77777777" w:rsidR="00E711DF" w:rsidRPr="00E100FB" w:rsidRDefault="00E711DF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10.30</w:t>
            </w:r>
          </w:p>
        </w:tc>
        <w:tc>
          <w:tcPr>
            <w:tcW w:w="850" w:type="dxa"/>
          </w:tcPr>
          <w:p w14:paraId="528FFAE8" w14:textId="77777777" w:rsidR="00E711DF" w:rsidRDefault="00E711DF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87" w:type="dxa"/>
          </w:tcPr>
          <w:p w14:paraId="78996793" w14:textId="77777777" w:rsidR="00E711DF" w:rsidRDefault="00E711DF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Ubby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Gørlev</w:t>
            </w:r>
            <w:proofErr w:type="spellEnd"/>
          </w:p>
        </w:tc>
        <w:tc>
          <w:tcPr>
            <w:tcW w:w="1737" w:type="dxa"/>
          </w:tcPr>
          <w:p w14:paraId="302775AE" w14:textId="77777777" w:rsidR="00E711DF" w:rsidRPr="00E100FB" w:rsidRDefault="00E711D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74DA50AD" w14:textId="77777777" w:rsidR="00E711DF" w:rsidRPr="00E100FB" w:rsidRDefault="00E711DF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10.30</w:t>
            </w:r>
          </w:p>
        </w:tc>
        <w:tc>
          <w:tcPr>
            <w:tcW w:w="848" w:type="dxa"/>
          </w:tcPr>
          <w:p w14:paraId="7655ED16" w14:textId="77777777" w:rsidR="00E711DF" w:rsidRPr="00353CD0" w:rsidRDefault="00E711DF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3251" w:type="dxa"/>
          </w:tcPr>
          <w:p w14:paraId="59756917" w14:textId="77777777" w:rsidR="00E711DF" w:rsidRPr="00353CD0" w:rsidRDefault="00E711DF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proofErr w:type="spellStart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Grønsund</w:t>
            </w:r>
            <w:proofErr w:type="spellEnd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– </w:t>
            </w:r>
            <w:proofErr w:type="spellStart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Klint</w:t>
            </w:r>
            <w:proofErr w:type="spellEnd"/>
          </w:p>
        </w:tc>
        <w:tc>
          <w:tcPr>
            <w:tcW w:w="1627" w:type="dxa"/>
          </w:tcPr>
          <w:p w14:paraId="084D7A31" w14:textId="77777777" w:rsidR="00E711DF" w:rsidRPr="00E100FB" w:rsidRDefault="00E711D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711DF" w:rsidRPr="00E100FB" w14:paraId="1DE73749" w14:textId="77777777" w:rsidTr="005241F5">
        <w:tc>
          <w:tcPr>
            <w:tcW w:w="1592" w:type="dxa"/>
          </w:tcPr>
          <w:p w14:paraId="2683FA03" w14:textId="77777777" w:rsidR="00E711DF" w:rsidRPr="00E100FB" w:rsidRDefault="00E711DF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11.15</w:t>
            </w:r>
          </w:p>
        </w:tc>
        <w:tc>
          <w:tcPr>
            <w:tcW w:w="850" w:type="dxa"/>
          </w:tcPr>
          <w:p w14:paraId="301B19E9" w14:textId="77777777" w:rsidR="00E711DF" w:rsidRPr="00353CD0" w:rsidRDefault="00E711D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87" w:type="dxa"/>
          </w:tcPr>
          <w:p w14:paraId="1ABDCACD" w14:textId="77777777" w:rsidR="00E711DF" w:rsidRPr="00353CD0" w:rsidRDefault="00E711D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SØS - KIES</w:t>
            </w:r>
          </w:p>
        </w:tc>
        <w:tc>
          <w:tcPr>
            <w:tcW w:w="1737" w:type="dxa"/>
          </w:tcPr>
          <w:p w14:paraId="7E19D510" w14:textId="77777777" w:rsidR="00E711DF" w:rsidRPr="00E100FB" w:rsidRDefault="00E711D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400FC8AA" w14:textId="77777777" w:rsidR="00E711DF" w:rsidRPr="00E100FB" w:rsidRDefault="00E711DF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11.15</w:t>
            </w:r>
          </w:p>
        </w:tc>
        <w:tc>
          <w:tcPr>
            <w:tcW w:w="848" w:type="dxa"/>
          </w:tcPr>
          <w:p w14:paraId="3891F35B" w14:textId="77777777" w:rsidR="00E711DF" w:rsidRPr="00E100FB" w:rsidRDefault="00E711DF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251" w:type="dxa"/>
          </w:tcPr>
          <w:p w14:paraId="5231BC7B" w14:textId="77777777" w:rsidR="00E711DF" w:rsidRPr="00E100FB" w:rsidRDefault="00E711DF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Gunslevholm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Klint</w:t>
            </w:r>
            <w:proofErr w:type="spellEnd"/>
          </w:p>
        </w:tc>
        <w:tc>
          <w:tcPr>
            <w:tcW w:w="1627" w:type="dxa"/>
          </w:tcPr>
          <w:p w14:paraId="59188D07" w14:textId="77777777" w:rsidR="00E711DF" w:rsidRPr="00E100FB" w:rsidRDefault="00E711DF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07EA7" w:rsidRPr="00E100FB" w14:paraId="6634A32E" w14:textId="77777777" w:rsidTr="005241F5">
        <w:tc>
          <w:tcPr>
            <w:tcW w:w="1592" w:type="dxa"/>
          </w:tcPr>
          <w:p w14:paraId="4A40BB05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12.00</w:t>
            </w:r>
          </w:p>
        </w:tc>
        <w:tc>
          <w:tcPr>
            <w:tcW w:w="850" w:type="dxa"/>
          </w:tcPr>
          <w:p w14:paraId="30537DF1" w14:textId="77777777" w:rsidR="00407EA7" w:rsidRPr="00846318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87" w:type="dxa"/>
          </w:tcPr>
          <w:p w14:paraId="0E135933" w14:textId="77777777" w:rsidR="00407EA7" w:rsidRPr="00846318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proofErr w:type="spellStart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Ubby</w:t>
            </w:r>
            <w:proofErr w:type="spellEnd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– </w:t>
            </w:r>
            <w:proofErr w:type="spellStart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Gørlev</w:t>
            </w:r>
            <w:proofErr w:type="spellEnd"/>
          </w:p>
        </w:tc>
        <w:tc>
          <w:tcPr>
            <w:tcW w:w="1737" w:type="dxa"/>
          </w:tcPr>
          <w:p w14:paraId="1751BA6B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356959E3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12.00</w:t>
            </w:r>
          </w:p>
        </w:tc>
        <w:tc>
          <w:tcPr>
            <w:tcW w:w="848" w:type="dxa"/>
          </w:tcPr>
          <w:p w14:paraId="25AA2A17" w14:textId="77777777" w:rsidR="00407EA7" w:rsidRPr="00062AEF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062AEF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251" w:type="dxa"/>
          </w:tcPr>
          <w:p w14:paraId="0C1D78EB" w14:textId="77777777" w:rsidR="00407EA7" w:rsidRPr="00062AEF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062AEF">
              <w:rPr>
                <w:rFonts w:ascii="Verdana" w:hAnsi="Verdana"/>
                <w:sz w:val="28"/>
                <w:szCs w:val="28"/>
                <w:lang w:val="en-US"/>
              </w:rPr>
              <w:t xml:space="preserve">HIS 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–</w:t>
            </w:r>
            <w:r w:rsidRPr="00062AEF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AEF">
              <w:rPr>
                <w:rFonts w:ascii="Verdana" w:hAnsi="Verdana"/>
                <w:sz w:val="28"/>
                <w:szCs w:val="28"/>
                <w:lang w:val="en-US"/>
              </w:rPr>
              <w:t>Grønsund</w:t>
            </w:r>
            <w:proofErr w:type="spellEnd"/>
          </w:p>
        </w:tc>
        <w:tc>
          <w:tcPr>
            <w:tcW w:w="1627" w:type="dxa"/>
          </w:tcPr>
          <w:p w14:paraId="61B48A90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07EA7" w:rsidRPr="00E100FB" w14:paraId="5D678037" w14:textId="77777777" w:rsidTr="005241F5">
        <w:tc>
          <w:tcPr>
            <w:tcW w:w="1592" w:type="dxa"/>
          </w:tcPr>
          <w:p w14:paraId="0C6518FF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13.00</w:t>
            </w:r>
          </w:p>
        </w:tc>
        <w:tc>
          <w:tcPr>
            <w:tcW w:w="850" w:type="dxa"/>
          </w:tcPr>
          <w:p w14:paraId="1D7C96BA" w14:textId="77777777" w:rsidR="00407EA7" w:rsidRPr="00846318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87" w:type="dxa"/>
          </w:tcPr>
          <w:p w14:paraId="4FAF17DD" w14:textId="77777777" w:rsidR="00407EA7" w:rsidRPr="00846318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846318">
              <w:rPr>
                <w:rFonts w:ascii="Verdana" w:hAnsi="Verdana"/>
                <w:sz w:val="28"/>
                <w:szCs w:val="28"/>
                <w:lang w:val="en-US"/>
              </w:rPr>
              <w:t>SØS – KIES</w:t>
            </w:r>
          </w:p>
        </w:tc>
        <w:tc>
          <w:tcPr>
            <w:tcW w:w="1737" w:type="dxa"/>
          </w:tcPr>
          <w:p w14:paraId="0B335F44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4CDA6F58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13.00</w:t>
            </w:r>
          </w:p>
        </w:tc>
        <w:tc>
          <w:tcPr>
            <w:tcW w:w="848" w:type="dxa"/>
          </w:tcPr>
          <w:p w14:paraId="72EE7349" w14:textId="77777777" w:rsidR="00407EA7" w:rsidRPr="00E100FB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251" w:type="dxa"/>
          </w:tcPr>
          <w:p w14:paraId="40C99C13" w14:textId="77777777" w:rsidR="00407EA7" w:rsidRPr="00E100FB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Grønsund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Klint</w:t>
            </w:r>
            <w:proofErr w:type="spellEnd"/>
          </w:p>
        </w:tc>
        <w:tc>
          <w:tcPr>
            <w:tcW w:w="1627" w:type="dxa"/>
          </w:tcPr>
          <w:p w14:paraId="117555C1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07EA7" w:rsidRPr="00E100FB" w14:paraId="24C0184F" w14:textId="77777777" w:rsidTr="005241F5">
        <w:tc>
          <w:tcPr>
            <w:tcW w:w="1592" w:type="dxa"/>
          </w:tcPr>
          <w:p w14:paraId="66AE932C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13.45</w:t>
            </w:r>
          </w:p>
        </w:tc>
        <w:tc>
          <w:tcPr>
            <w:tcW w:w="850" w:type="dxa"/>
          </w:tcPr>
          <w:p w14:paraId="5250ECFA" w14:textId="77777777" w:rsidR="00407EA7" w:rsidRPr="00035BC6" w:rsidRDefault="00407EA7" w:rsidP="006E579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035B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87" w:type="dxa"/>
          </w:tcPr>
          <w:p w14:paraId="05A0258A" w14:textId="77777777" w:rsidR="00407EA7" w:rsidRPr="00035BC6" w:rsidRDefault="00407EA7" w:rsidP="006E579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035B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SØS – </w:t>
            </w:r>
            <w:proofErr w:type="spellStart"/>
            <w:r w:rsidRPr="00035B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Ubby</w:t>
            </w:r>
            <w:proofErr w:type="spellEnd"/>
          </w:p>
        </w:tc>
        <w:tc>
          <w:tcPr>
            <w:tcW w:w="1737" w:type="dxa"/>
          </w:tcPr>
          <w:p w14:paraId="6BCCD621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2C3F9644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13.45</w:t>
            </w:r>
          </w:p>
        </w:tc>
        <w:tc>
          <w:tcPr>
            <w:tcW w:w="848" w:type="dxa"/>
          </w:tcPr>
          <w:p w14:paraId="1E74864C" w14:textId="77777777" w:rsidR="00407EA7" w:rsidRPr="00353CD0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3251" w:type="dxa"/>
          </w:tcPr>
          <w:p w14:paraId="7750D20B" w14:textId="77777777" w:rsidR="00407EA7" w:rsidRPr="00353CD0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Klint</w:t>
            </w:r>
            <w:proofErr w:type="spellEnd"/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–</w:t>
            </w:r>
            <w:r w:rsidRPr="00353CD0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</w:t>
            </w:r>
            <w:proofErr w:type="spellStart"/>
            <w:r w:rsidRPr="00353CD0">
              <w:rPr>
                <w:rFonts w:ascii="Verdana" w:hAnsi="Verdana"/>
                <w:sz w:val="24"/>
                <w:szCs w:val="24"/>
                <w:highlight w:val="green"/>
                <w:lang w:val="en-US"/>
              </w:rPr>
              <w:t>Gunslevholm</w:t>
            </w:r>
            <w:proofErr w:type="spellEnd"/>
          </w:p>
        </w:tc>
        <w:tc>
          <w:tcPr>
            <w:tcW w:w="1627" w:type="dxa"/>
          </w:tcPr>
          <w:p w14:paraId="7296F84A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07EA7" w:rsidRPr="00E100FB" w14:paraId="71DFF7FF" w14:textId="77777777" w:rsidTr="005241F5">
        <w:tc>
          <w:tcPr>
            <w:tcW w:w="1592" w:type="dxa"/>
          </w:tcPr>
          <w:p w14:paraId="7871580D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14.30</w:t>
            </w:r>
          </w:p>
        </w:tc>
        <w:tc>
          <w:tcPr>
            <w:tcW w:w="850" w:type="dxa"/>
          </w:tcPr>
          <w:p w14:paraId="2F4BE442" w14:textId="77777777" w:rsidR="00407EA7" w:rsidRPr="003C20F7" w:rsidRDefault="00407EA7" w:rsidP="006E579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3C20F7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87" w:type="dxa"/>
          </w:tcPr>
          <w:p w14:paraId="0D80836F" w14:textId="77777777" w:rsidR="00407EA7" w:rsidRPr="003C20F7" w:rsidRDefault="00407EA7" w:rsidP="006E579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3C20F7">
              <w:rPr>
                <w:rFonts w:ascii="Verdana" w:hAnsi="Verdana"/>
                <w:sz w:val="28"/>
                <w:szCs w:val="28"/>
                <w:lang w:val="en-US"/>
              </w:rPr>
              <w:t xml:space="preserve">KIES – </w:t>
            </w:r>
            <w:proofErr w:type="spellStart"/>
            <w:r w:rsidRPr="003C20F7">
              <w:rPr>
                <w:rFonts w:ascii="Verdana" w:hAnsi="Verdana"/>
                <w:sz w:val="28"/>
                <w:szCs w:val="28"/>
                <w:lang w:val="en-US"/>
              </w:rPr>
              <w:t>Gørlev</w:t>
            </w:r>
            <w:proofErr w:type="spellEnd"/>
          </w:p>
        </w:tc>
        <w:tc>
          <w:tcPr>
            <w:tcW w:w="1737" w:type="dxa"/>
          </w:tcPr>
          <w:p w14:paraId="163EE96E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068DEBF8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14.30</w:t>
            </w:r>
          </w:p>
        </w:tc>
        <w:tc>
          <w:tcPr>
            <w:tcW w:w="848" w:type="dxa"/>
          </w:tcPr>
          <w:p w14:paraId="0DA235C1" w14:textId="77777777" w:rsidR="00407EA7" w:rsidRPr="005241F5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3251" w:type="dxa"/>
          </w:tcPr>
          <w:p w14:paraId="22F4EA7B" w14:textId="77777777" w:rsidR="00407EA7" w:rsidRPr="00062AEF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062AEF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HIS – </w:t>
            </w:r>
            <w:proofErr w:type="spellStart"/>
            <w:r w:rsidRPr="00062AEF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Grønsund</w:t>
            </w:r>
            <w:proofErr w:type="spellEnd"/>
          </w:p>
        </w:tc>
        <w:tc>
          <w:tcPr>
            <w:tcW w:w="1627" w:type="dxa"/>
          </w:tcPr>
          <w:p w14:paraId="28D44175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07EA7" w:rsidRPr="00E100FB" w14:paraId="0F0745D2" w14:textId="77777777" w:rsidTr="005241F5">
        <w:tc>
          <w:tcPr>
            <w:tcW w:w="1592" w:type="dxa"/>
          </w:tcPr>
          <w:p w14:paraId="3839F151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15.15</w:t>
            </w:r>
          </w:p>
        </w:tc>
        <w:tc>
          <w:tcPr>
            <w:tcW w:w="850" w:type="dxa"/>
          </w:tcPr>
          <w:p w14:paraId="21EB77AF" w14:textId="77777777" w:rsidR="00407EA7" w:rsidRPr="003C20F7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3C20F7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87" w:type="dxa"/>
          </w:tcPr>
          <w:p w14:paraId="615B4472" w14:textId="77777777" w:rsidR="00407EA7" w:rsidRPr="003C20F7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3C20F7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KIES – </w:t>
            </w:r>
            <w:proofErr w:type="spellStart"/>
            <w:r w:rsidRPr="003C20F7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Gørlev</w:t>
            </w:r>
            <w:proofErr w:type="spellEnd"/>
          </w:p>
        </w:tc>
        <w:tc>
          <w:tcPr>
            <w:tcW w:w="1737" w:type="dxa"/>
          </w:tcPr>
          <w:p w14:paraId="055DBB62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77EA5CA4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15.15</w:t>
            </w:r>
          </w:p>
        </w:tc>
        <w:tc>
          <w:tcPr>
            <w:tcW w:w="848" w:type="dxa"/>
          </w:tcPr>
          <w:p w14:paraId="74F0E8B3" w14:textId="77777777" w:rsidR="00407EA7" w:rsidRPr="00E100FB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251" w:type="dxa"/>
          </w:tcPr>
          <w:p w14:paraId="591C153C" w14:textId="77777777" w:rsidR="00407EA7" w:rsidRPr="00035BC6" w:rsidRDefault="00407EA7" w:rsidP="004537E6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035BC6">
              <w:rPr>
                <w:rFonts w:ascii="Verdana" w:hAnsi="Verdana"/>
                <w:sz w:val="28"/>
                <w:szCs w:val="28"/>
                <w:lang w:val="en-US"/>
              </w:rPr>
              <w:t xml:space="preserve">HIS – </w:t>
            </w:r>
            <w:proofErr w:type="spellStart"/>
            <w:r w:rsidRPr="00035BC6">
              <w:rPr>
                <w:rFonts w:ascii="Verdana" w:hAnsi="Verdana"/>
                <w:sz w:val="28"/>
                <w:szCs w:val="28"/>
                <w:lang w:val="en-US"/>
              </w:rPr>
              <w:t>Gunslevholm</w:t>
            </w:r>
            <w:proofErr w:type="spellEnd"/>
          </w:p>
        </w:tc>
        <w:tc>
          <w:tcPr>
            <w:tcW w:w="1627" w:type="dxa"/>
          </w:tcPr>
          <w:p w14:paraId="25678287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07EA7" w:rsidRPr="00E100FB" w14:paraId="47DB4373" w14:textId="77777777" w:rsidTr="005241F5">
        <w:tc>
          <w:tcPr>
            <w:tcW w:w="1592" w:type="dxa"/>
          </w:tcPr>
          <w:p w14:paraId="250E356C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>16.00</w:t>
            </w:r>
          </w:p>
        </w:tc>
        <w:tc>
          <w:tcPr>
            <w:tcW w:w="850" w:type="dxa"/>
          </w:tcPr>
          <w:p w14:paraId="2D24498D" w14:textId="77777777" w:rsidR="00407EA7" w:rsidRPr="00062AEF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062AEF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87" w:type="dxa"/>
          </w:tcPr>
          <w:p w14:paraId="64266D7A" w14:textId="77777777" w:rsidR="00407EA7" w:rsidRPr="00062AEF" w:rsidRDefault="00407EA7" w:rsidP="00CF18C3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SØS –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Ubby</w:t>
            </w:r>
            <w:proofErr w:type="spellEnd"/>
          </w:p>
        </w:tc>
        <w:tc>
          <w:tcPr>
            <w:tcW w:w="1737" w:type="dxa"/>
          </w:tcPr>
          <w:p w14:paraId="3142D78F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6C54548D" w14:textId="77777777" w:rsidR="00407EA7" w:rsidRPr="00E100FB" w:rsidRDefault="00407EA7" w:rsidP="00BA704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16.00</w:t>
            </w:r>
          </w:p>
        </w:tc>
        <w:tc>
          <w:tcPr>
            <w:tcW w:w="848" w:type="dxa"/>
          </w:tcPr>
          <w:p w14:paraId="7A3C89A0" w14:textId="77777777" w:rsidR="00407EA7" w:rsidRPr="00E100FB" w:rsidRDefault="00407EA7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F78A83F" w14:textId="77777777" w:rsidR="00407EA7" w:rsidRPr="00035BC6" w:rsidRDefault="00407EA7" w:rsidP="00BA7042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</w:tcPr>
          <w:p w14:paraId="52DB7318" w14:textId="77777777" w:rsidR="00407EA7" w:rsidRPr="00E100FB" w:rsidRDefault="00407EA7" w:rsidP="00290314">
            <w:pPr>
              <w:tabs>
                <w:tab w:val="left" w:pos="4380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1B7638D" w14:textId="77777777" w:rsidR="00C62820" w:rsidRPr="006330B0" w:rsidRDefault="00E100FB" w:rsidP="006330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KIES</w:t>
      </w:r>
      <w:r w:rsidR="00062AEF">
        <w:rPr>
          <w:rFonts w:ascii="Verdana" w:hAnsi="Verdana"/>
          <w:sz w:val="28"/>
          <w:szCs w:val="28"/>
        </w:rPr>
        <w:t xml:space="preserve"> (Valbyhallerne) – 1. marts 2016</w:t>
      </w:r>
    </w:p>
    <w:tbl>
      <w:tblPr>
        <w:tblStyle w:val="TableGrid"/>
        <w:tblpPr w:leftFromText="141" w:rightFromText="141" w:vertAnchor="page" w:horzAnchor="margin" w:tblpY="2011"/>
        <w:tblW w:w="14283" w:type="dxa"/>
        <w:tblLook w:val="04A0" w:firstRow="1" w:lastRow="0" w:firstColumn="1" w:lastColumn="0" w:noHBand="0" w:noVBand="1"/>
      </w:tblPr>
      <w:tblGrid>
        <w:gridCol w:w="1592"/>
        <w:gridCol w:w="850"/>
        <w:gridCol w:w="2761"/>
        <w:gridCol w:w="1751"/>
        <w:gridCol w:w="1591"/>
        <w:gridCol w:w="848"/>
        <w:gridCol w:w="3140"/>
        <w:gridCol w:w="1750"/>
      </w:tblGrid>
      <w:tr w:rsidR="00F65785" w:rsidRPr="00E100FB" w14:paraId="09928874" w14:textId="77777777" w:rsidTr="00F65785">
        <w:tc>
          <w:tcPr>
            <w:tcW w:w="1592" w:type="dxa"/>
          </w:tcPr>
          <w:p w14:paraId="3372EAB8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Tidspunkt</w:t>
            </w:r>
          </w:p>
        </w:tc>
        <w:tc>
          <w:tcPr>
            <w:tcW w:w="850" w:type="dxa"/>
          </w:tcPr>
          <w:p w14:paraId="5AA36E28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Hold</w:t>
            </w:r>
          </w:p>
        </w:tc>
        <w:tc>
          <w:tcPr>
            <w:tcW w:w="2761" w:type="dxa"/>
          </w:tcPr>
          <w:p w14:paraId="4AC5E227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Hal 1</w:t>
            </w:r>
          </w:p>
        </w:tc>
        <w:tc>
          <w:tcPr>
            <w:tcW w:w="1751" w:type="dxa"/>
          </w:tcPr>
          <w:p w14:paraId="2481C20B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Resultat</w:t>
            </w:r>
          </w:p>
        </w:tc>
        <w:tc>
          <w:tcPr>
            <w:tcW w:w="1591" w:type="dxa"/>
          </w:tcPr>
          <w:p w14:paraId="20FDEB9A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Tidspunkt</w:t>
            </w:r>
          </w:p>
        </w:tc>
        <w:tc>
          <w:tcPr>
            <w:tcW w:w="848" w:type="dxa"/>
          </w:tcPr>
          <w:p w14:paraId="484430FC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Hold</w:t>
            </w:r>
          </w:p>
        </w:tc>
        <w:tc>
          <w:tcPr>
            <w:tcW w:w="3140" w:type="dxa"/>
          </w:tcPr>
          <w:p w14:paraId="7B181CAB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Hal 2</w:t>
            </w:r>
          </w:p>
        </w:tc>
        <w:tc>
          <w:tcPr>
            <w:tcW w:w="1750" w:type="dxa"/>
          </w:tcPr>
          <w:p w14:paraId="6710C641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Resultat</w:t>
            </w:r>
          </w:p>
        </w:tc>
      </w:tr>
      <w:tr w:rsidR="00F65785" w:rsidRPr="00E100FB" w14:paraId="21DB28B4" w14:textId="77777777" w:rsidTr="00F65785">
        <w:tc>
          <w:tcPr>
            <w:tcW w:w="1592" w:type="dxa"/>
          </w:tcPr>
          <w:p w14:paraId="55897FA3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9.00</w:t>
            </w:r>
          </w:p>
        </w:tc>
        <w:tc>
          <w:tcPr>
            <w:tcW w:w="850" w:type="dxa"/>
          </w:tcPr>
          <w:p w14:paraId="16F28495" w14:textId="77777777" w:rsidR="00F65785" w:rsidRPr="00062AEF" w:rsidRDefault="001142C6" w:rsidP="00F65785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2761" w:type="dxa"/>
          </w:tcPr>
          <w:p w14:paraId="70D4FEF9" w14:textId="77777777" w:rsidR="00F65785" w:rsidRPr="00062AEF" w:rsidRDefault="001142C6" w:rsidP="00F65785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KIES - HIS</w:t>
            </w:r>
          </w:p>
        </w:tc>
        <w:tc>
          <w:tcPr>
            <w:tcW w:w="1751" w:type="dxa"/>
          </w:tcPr>
          <w:p w14:paraId="36469529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CD525BA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9.00</w:t>
            </w:r>
          </w:p>
        </w:tc>
        <w:tc>
          <w:tcPr>
            <w:tcW w:w="848" w:type="dxa"/>
          </w:tcPr>
          <w:p w14:paraId="281536A0" w14:textId="77777777" w:rsidR="00F65785" w:rsidRPr="008C21BA" w:rsidRDefault="001142C6" w:rsidP="00F65785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40" w:type="dxa"/>
          </w:tcPr>
          <w:p w14:paraId="50DD5ABC" w14:textId="77777777" w:rsidR="00F65785" w:rsidRPr="008C21BA" w:rsidRDefault="001142C6" w:rsidP="00F65785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</w:rPr>
              <w:t>SØS _-Klint</w:t>
            </w:r>
          </w:p>
        </w:tc>
        <w:tc>
          <w:tcPr>
            <w:tcW w:w="1750" w:type="dxa"/>
          </w:tcPr>
          <w:p w14:paraId="56EECA7E" w14:textId="77777777" w:rsidR="00F65785" w:rsidRPr="00062AEF" w:rsidRDefault="00F65785" w:rsidP="00F6578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261D0" w:rsidRPr="00E100FB" w14:paraId="79A3490D" w14:textId="77777777" w:rsidTr="00F65785">
        <w:tc>
          <w:tcPr>
            <w:tcW w:w="1592" w:type="dxa"/>
          </w:tcPr>
          <w:p w14:paraId="6FB54E90" w14:textId="77777777" w:rsidR="005261D0" w:rsidRPr="00062AEF" w:rsidRDefault="005261D0" w:rsidP="005261D0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9.45</w:t>
            </w:r>
          </w:p>
        </w:tc>
        <w:tc>
          <w:tcPr>
            <w:tcW w:w="850" w:type="dxa"/>
          </w:tcPr>
          <w:p w14:paraId="1993EDF7" w14:textId="77777777" w:rsidR="005261D0" w:rsidRPr="005261D0" w:rsidRDefault="001142C6" w:rsidP="005261D0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61" w:type="dxa"/>
          </w:tcPr>
          <w:p w14:paraId="5B1CD5C0" w14:textId="77777777" w:rsidR="005261D0" w:rsidRPr="001142C6" w:rsidRDefault="001142C6" w:rsidP="005261D0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1142C6">
              <w:rPr>
                <w:rFonts w:ascii="Verdana" w:hAnsi="Verdana"/>
                <w:sz w:val="24"/>
                <w:szCs w:val="24"/>
                <w:lang w:val="en-US"/>
              </w:rPr>
              <w:t>Gunslevholm</w:t>
            </w:r>
            <w:proofErr w:type="spellEnd"/>
            <w:r w:rsidRPr="001142C6">
              <w:rPr>
                <w:rFonts w:ascii="Verdana" w:hAnsi="Verdana"/>
                <w:sz w:val="24"/>
                <w:szCs w:val="24"/>
                <w:lang w:val="en-US"/>
              </w:rPr>
              <w:t xml:space="preserve"> - KIES</w:t>
            </w:r>
          </w:p>
        </w:tc>
        <w:tc>
          <w:tcPr>
            <w:tcW w:w="1751" w:type="dxa"/>
          </w:tcPr>
          <w:p w14:paraId="7C41095A" w14:textId="77777777" w:rsidR="005261D0" w:rsidRPr="00062AEF" w:rsidRDefault="005261D0" w:rsidP="005261D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610C365" w14:textId="77777777" w:rsidR="005261D0" w:rsidRPr="00062AEF" w:rsidRDefault="005261D0" w:rsidP="005261D0">
            <w:pPr>
              <w:rPr>
                <w:rFonts w:ascii="Verdana" w:hAnsi="Verdana"/>
                <w:sz w:val="28"/>
                <w:szCs w:val="28"/>
              </w:rPr>
            </w:pPr>
            <w:r w:rsidRPr="00062AEF">
              <w:rPr>
                <w:rFonts w:ascii="Verdana" w:hAnsi="Verdana"/>
                <w:sz w:val="28"/>
                <w:szCs w:val="28"/>
              </w:rPr>
              <w:t>9.45</w:t>
            </w:r>
          </w:p>
        </w:tc>
        <w:tc>
          <w:tcPr>
            <w:tcW w:w="848" w:type="dxa"/>
          </w:tcPr>
          <w:p w14:paraId="2C24E3B7" w14:textId="77777777" w:rsidR="005261D0" w:rsidRPr="005261D0" w:rsidRDefault="001142C6" w:rsidP="005261D0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140" w:type="dxa"/>
          </w:tcPr>
          <w:p w14:paraId="1E40BE25" w14:textId="77777777" w:rsidR="005261D0" w:rsidRPr="005261D0" w:rsidRDefault="001142C6" w:rsidP="005261D0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SØS –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Klint</w:t>
            </w:r>
            <w:proofErr w:type="spellEnd"/>
          </w:p>
        </w:tc>
        <w:tc>
          <w:tcPr>
            <w:tcW w:w="1750" w:type="dxa"/>
          </w:tcPr>
          <w:p w14:paraId="34CB630A" w14:textId="77777777" w:rsidR="005261D0" w:rsidRPr="00E100FB" w:rsidRDefault="005261D0" w:rsidP="005261D0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38A7119E" w14:textId="77777777" w:rsidTr="00F65785">
        <w:tc>
          <w:tcPr>
            <w:tcW w:w="1592" w:type="dxa"/>
          </w:tcPr>
          <w:p w14:paraId="08367070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10.30</w:t>
            </w:r>
          </w:p>
        </w:tc>
        <w:tc>
          <w:tcPr>
            <w:tcW w:w="850" w:type="dxa"/>
          </w:tcPr>
          <w:p w14:paraId="2B841DC7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61" w:type="dxa"/>
          </w:tcPr>
          <w:p w14:paraId="067731C4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 xml:space="preserve">HIS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Ubby</w:t>
            </w:r>
            <w:proofErr w:type="spellEnd"/>
          </w:p>
        </w:tc>
        <w:tc>
          <w:tcPr>
            <w:tcW w:w="1751" w:type="dxa"/>
          </w:tcPr>
          <w:p w14:paraId="25BCD0D8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57A4C17D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10.30</w:t>
            </w:r>
          </w:p>
        </w:tc>
        <w:tc>
          <w:tcPr>
            <w:tcW w:w="848" w:type="dxa"/>
          </w:tcPr>
          <w:p w14:paraId="669FBC23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</w:rPr>
              <w:t>DR</w:t>
            </w:r>
          </w:p>
        </w:tc>
        <w:tc>
          <w:tcPr>
            <w:tcW w:w="3140" w:type="dxa"/>
          </w:tcPr>
          <w:p w14:paraId="190181DB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</w:rPr>
              <w:t>Gørlev - Grønsund</w:t>
            </w:r>
          </w:p>
        </w:tc>
        <w:tc>
          <w:tcPr>
            <w:tcW w:w="1750" w:type="dxa"/>
          </w:tcPr>
          <w:p w14:paraId="69DF5AB0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6C2A793C" w14:textId="77777777" w:rsidTr="00F65785">
        <w:tc>
          <w:tcPr>
            <w:tcW w:w="1592" w:type="dxa"/>
          </w:tcPr>
          <w:p w14:paraId="7C5BA1A7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11.15</w:t>
            </w:r>
          </w:p>
        </w:tc>
        <w:tc>
          <w:tcPr>
            <w:tcW w:w="850" w:type="dxa"/>
          </w:tcPr>
          <w:p w14:paraId="625579E7" w14:textId="77777777" w:rsidR="00A350A8" w:rsidRPr="00E100FB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407EA7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61" w:type="dxa"/>
          </w:tcPr>
          <w:p w14:paraId="0432850A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KIES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Klint</w:t>
            </w:r>
            <w:proofErr w:type="spellEnd"/>
          </w:p>
        </w:tc>
        <w:tc>
          <w:tcPr>
            <w:tcW w:w="1751" w:type="dxa"/>
          </w:tcPr>
          <w:p w14:paraId="21267640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5B932FC5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11.15</w:t>
            </w:r>
          </w:p>
        </w:tc>
        <w:tc>
          <w:tcPr>
            <w:tcW w:w="848" w:type="dxa"/>
          </w:tcPr>
          <w:p w14:paraId="389C6D16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140" w:type="dxa"/>
          </w:tcPr>
          <w:p w14:paraId="6411BAA2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Gørlev</w:t>
            </w:r>
            <w:proofErr w:type="spellEnd"/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Grønsund</w:t>
            </w:r>
            <w:proofErr w:type="spellEnd"/>
          </w:p>
        </w:tc>
        <w:tc>
          <w:tcPr>
            <w:tcW w:w="1750" w:type="dxa"/>
          </w:tcPr>
          <w:p w14:paraId="1731CA4C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6F8AF4BC" w14:textId="77777777" w:rsidTr="00F65785">
        <w:tc>
          <w:tcPr>
            <w:tcW w:w="1592" w:type="dxa"/>
          </w:tcPr>
          <w:p w14:paraId="3479D268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12.00</w:t>
            </w:r>
          </w:p>
        </w:tc>
        <w:tc>
          <w:tcPr>
            <w:tcW w:w="850" w:type="dxa"/>
          </w:tcPr>
          <w:p w14:paraId="4089B0EE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61" w:type="dxa"/>
          </w:tcPr>
          <w:p w14:paraId="7D55696F" w14:textId="77777777" w:rsidR="00A350A8" w:rsidRPr="001142C6" w:rsidRDefault="001142C6" w:rsidP="00A350A8">
            <w:pPr>
              <w:rPr>
                <w:rFonts w:ascii="Verdana" w:hAnsi="Verdana"/>
                <w:sz w:val="24"/>
                <w:szCs w:val="24"/>
                <w:highlight w:val="green"/>
                <w:lang w:val="en-US"/>
              </w:rPr>
            </w:pPr>
            <w:r w:rsidRPr="001142C6">
              <w:rPr>
                <w:rFonts w:ascii="Verdana" w:hAnsi="Verdana"/>
                <w:sz w:val="24"/>
                <w:szCs w:val="24"/>
                <w:highlight w:val="green"/>
                <w:lang w:val="en-US"/>
              </w:rPr>
              <w:t xml:space="preserve">SØS - </w:t>
            </w:r>
            <w:proofErr w:type="spellStart"/>
            <w:r w:rsidRPr="001142C6">
              <w:rPr>
                <w:rFonts w:ascii="Verdana" w:hAnsi="Verdana"/>
                <w:sz w:val="24"/>
                <w:szCs w:val="24"/>
                <w:highlight w:val="green"/>
                <w:lang w:val="en-US"/>
              </w:rPr>
              <w:t>Gunslevholm</w:t>
            </w:r>
            <w:proofErr w:type="spellEnd"/>
          </w:p>
        </w:tc>
        <w:tc>
          <w:tcPr>
            <w:tcW w:w="1751" w:type="dxa"/>
          </w:tcPr>
          <w:p w14:paraId="50BAB265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255ABC43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12.00</w:t>
            </w:r>
          </w:p>
        </w:tc>
        <w:tc>
          <w:tcPr>
            <w:tcW w:w="848" w:type="dxa"/>
          </w:tcPr>
          <w:p w14:paraId="24F51B93" w14:textId="77777777" w:rsidR="00A350A8" w:rsidRPr="00823D82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3140" w:type="dxa"/>
          </w:tcPr>
          <w:p w14:paraId="6A2FA9F2" w14:textId="77777777" w:rsidR="00A350A8" w:rsidRPr="00823D82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HIS - </w:t>
            </w:r>
            <w:proofErr w:type="spellStart"/>
            <w: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Ubby</w:t>
            </w:r>
            <w:proofErr w:type="spellEnd"/>
          </w:p>
        </w:tc>
        <w:tc>
          <w:tcPr>
            <w:tcW w:w="1750" w:type="dxa"/>
          </w:tcPr>
          <w:p w14:paraId="4197970F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34792F08" w14:textId="77777777" w:rsidTr="00F65785">
        <w:tc>
          <w:tcPr>
            <w:tcW w:w="1592" w:type="dxa"/>
          </w:tcPr>
          <w:p w14:paraId="40DBCBC7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13.00</w:t>
            </w:r>
          </w:p>
        </w:tc>
        <w:tc>
          <w:tcPr>
            <w:tcW w:w="850" w:type="dxa"/>
          </w:tcPr>
          <w:p w14:paraId="4B257852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61" w:type="dxa"/>
          </w:tcPr>
          <w:p w14:paraId="7785B242" w14:textId="77777777" w:rsidR="00A350A8" w:rsidRPr="001142C6" w:rsidRDefault="001142C6" w:rsidP="00A350A8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142C6">
              <w:rPr>
                <w:rFonts w:ascii="Verdana" w:hAnsi="Verdana"/>
                <w:sz w:val="24"/>
                <w:szCs w:val="24"/>
                <w:lang w:val="en-US"/>
              </w:rPr>
              <w:t xml:space="preserve">SØS - </w:t>
            </w:r>
            <w:proofErr w:type="spellStart"/>
            <w:r w:rsidRPr="001142C6">
              <w:rPr>
                <w:rFonts w:ascii="Verdana" w:hAnsi="Verdana"/>
                <w:sz w:val="24"/>
                <w:szCs w:val="24"/>
                <w:lang w:val="en-US"/>
              </w:rPr>
              <w:t>Gunslevholm</w:t>
            </w:r>
            <w:proofErr w:type="spellEnd"/>
          </w:p>
        </w:tc>
        <w:tc>
          <w:tcPr>
            <w:tcW w:w="1751" w:type="dxa"/>
          </w:tcPr>
          <w:p w14:paraId="5F149153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33180707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13.00</w:t>
            </w:r>
          </w:p>
        </w:tc>
        <w:tc>
          <w:tcPr>
            <w:tcW w:w="848" w:type="dxa"/>
          </w:tcPr>
          <w:p w14:paraId="3BD26445" w14:textId="77777777" w:rsidR="00A350A8" w:rsidRPr="005C26A4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140" w:type="dxa"/>
          </w:tcPr>
          <w:p w14:paraId="115D84E9" w14:textId="77777777" w:rsidR="00A350A8" w:rsidRPr="005C26A4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Ubby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Klint</w:t>
            </w:r>
            <w:proofErr w:type="spellEnd"/>
          </w:p>
        </w:tc>
        <w:tc>
          <w:tcPr>
            <w:tcW w:w="1750" w:type="dxa"/>
          </w:tcPr>
          <w:p w14:paraId="4BC089F4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73DDC0E1" w14:textId="77777777" w:rsidTr="00F65785">
        <w:tc>
          <w:tcPr>
            <w:tcW w:w="1592" w:type="dxa"/>
          </w:tcPr>
          <w:p w14:paraId="280E1422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13.45</w:t>
            </w:r>
          </w:p>
        </w:tc>
        <w:tc>
          <w:tcPr>
            <w:tcW w:w="850" w:type="dxa"/>
          </w:tcPr>
          <w:p w14:paraId="3F27281B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61" w:type="dxa"/>
          </w:tcPr>
          <w:p w14:paraId="5C3A5FC9" w14:textId="77777777" w:rsidR="00A350A8" w:rsidRPr="001142C6" w:rsidRDefault="001142C6" w:rsidP="00A350A8">
            <w:pPr>
              <w:rPr>
                <w:rFonts w:ascii="Verdana" w:hAnsi="Verdana"/>
                <w:sz w:val="25"/>
                <w:szCs w:val="25"/>
                <w:highlight w:val="green"/>
                <w:lang w:val="en-US"/>
              </w:rPr>
            </w:pPr>
            <w:r w:rsidRPr="001142C6">
              <w:rPr>
                <w:rFonts w:ascii="Verdana" w:hAnsi="Verdana"/>
                <w:sz w:val="25"/>
                <w:szCs w:val="25"/>
                <w:highlight w:val="green"/>
                <w:lang w:val="en-US"/>
              </w:rPr>
              <w:t xml:space="preserve">KIES - </w:t>
            </w:r>
            <w:proofErr w:type="spellStart"/>
            <w:r w:rsidRPr="001142C6">
              <w:rPr>
                <w:rFonts w:ascii="Verdana" w:hAnsi="Verdana"/>
                <w:sz w:val="25"/>
                <w:szCs w:val="25"/>
                <w:highlight w:val="green"/>
                <w:lang w:val="en-US"/>
              </w:rPr>
              <w:t>Gunslevholm</w:t>
            </w:r>
            <w:proofErr w:type="spellEnd"/>
          </w:p>
        </w:tc>
        <w:tc>
          <w:tcPr>
            <w:tcW w:w="1751" w:type="dxa"/>
          </w:tcPr>
          <w:p w14:paraId="467982E7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3E9FAC70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13.45</w:t>
            </w:r>
          </w:p>
        </w:tc>
        <w:tc>
          <w:tcPr>
            <w:tcW w:w="848" w:type="dxa"/>
          </w:tcPr>
          <w:p w14:paraId="0EA71A55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140" w:type="dxa"/>
          </w:tcPr>
          <w:p w14:paraId="3BA9F9F5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 xml:space="preserve">HIS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Gørlev</w:t>
            </w:r>
            <w:proofErr w:type="spellEnd"/>
          </w:p>
        </w:tc>
        <w:tc>
          <w:tcPr>
            <w:tcW w:w="1750" w:type="dxa"/>
          </w:tcPr>
          <w:p w14:paraId="02E705FF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0A63C9D7" w14:textId="77777777" w:rsidTr="00F65785">
        <w:tc>
          <w:tcPr>
            <w:tcW w:w="1592" w:type="dxa"/>
          </w:tcPr>
          <w:p w14:paraId="1D3D6F41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14.30</w:t>
            </w:r>
          </w:p>
        </w:tc>
        <w:tc>
          <w:tcPr>
            <w:tcW w:w="850" w:type="dxa"/>
          </w:tcPr>
          <w:p w14:paraId="58E1D03A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2761" w:type="dxa"/>
          </w:tcPr>
          <w:p w14:paraId="69FE2313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proofErr w:type="spellStart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Ubby</w:t>
            </w:r>
            <w:proofErr w:type="spellEnd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Grønsund</w:t>
            </w:r>
            <w:proofErr w:type="spellEnd"/>
          </w:p>
        </w:tc>
        <w:tc>
          <w:tcPr>
            <w:tcW w:w="1751" w:type="dxa"/>
          </w:tcPr>
          <w:p w14:paraId="55948038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3D07C8E6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 w:rsidRPr="00E100FB">
              <w:rPr>
                <w:rFonts w:ascii="Verdana" w:hAnsi="Verdana"/>
                <w:sz w:val="28"/>
                <w:szCs w:val="28"/>
              </w:rPr>
              <w:t>14.30</w:t>
            </w:r>
          </w:p>
        </w:tc>
        <w:tc>
          <w:tcPr>
            <w:tcW w:w="848" w:type="dxa"/>
          </w:tcPr>
          <w:p w14:paraId="6EB2F040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3140" w:type="dxa"/>
          </w:tcPr>
          <w:p w14:paraId="61B7B924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 xml:space="preserve">KIES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lang w:val="en-US"/>
              </w:rPr>
              <w:t>Klint</w:t>
            </w:r>
            <w:proofErr w:type="spellEnd"/>
          </w:p>
        </w:tc>
        <w:tc>
          <w:tcPr>
            <w:tcW w:w="1750" w:type="dxa"/>
          </w:tcPr>
          <w:p w14:paraId="60467783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A350A8" w:rsidRPr="00E100FB" w14:paraId="2C1FDA6D" w14:textId="77777777" w:rsidTr="00F65785">
        <w:tc>
          <w:tcPr>
            <w:tcW w:w="1592" w:type="dxa"/>
          </w:tcPr>
          <w:p w14:paraId="3142EA23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15.15</w:t>
            </w:r>
          </w:p>
        </w:tc>
        <w:tc>
          <w:tcPr>
            <w:tcW w:w="850" w:type="dxa"/>
          </w:tcPr>
          <w:p w14:paraId="6F1D20EC" w14:textId="77777777" w:rsidR="00A350A8" w:rsidRDefault="001142C6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PI</w:t>
            </w:r>
          </w:p>
        </w:tc>
        <w:tc>
          <w:tcPr>
            <w:tcW w:w="2761" w:type="dxa"/>
          </w:tcPr>
          <w:p w14:paraId="4B84E044" w14:textId="77777777" w:rsidR="00A350A8" w:rsidRPr="001142C6" w:rsidRDefault="001142C6" w:rsidP="00A350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142C6">
              <w:rPr>
                <w:rFonts w:ascii="Verdana" w:hAnsi="Verdana"/>
                <w:sz w:val="20"/>
                <w:szCs w:val="20"/>
                <w:lang w:val="en-US"/>
              </w:rPr>
              <w:t>Grønsund</w:t>
            </w:r>
            <w:proofErr w:type="spellEnd"/>
            <w:r w:rsidRPr="001142C6"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142C6">
              <w:rPr>
                <w:rFonts w:ascii="Verdana" w:hAnsi="Verdana"/>
                <w:sz w:val="20"/>
                <w:szCs w:val="20"/>
                <w:lang w:val="en-US"/>
              </w:rPr>
              <w:t>Gunslevhom</w:t>
            </w:r>
            <w:proofErr w:type="spellEnd"/>
          </w:p>
        </w:tc>
        <w:tc>
          <w:tcPr>
            <w:tcW w:w="1751" w:type="dxa"/>
          </w:tcPr>
          <w:p w14:paraId="439C6526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</w:tcPr>
          <w:p w14:paraId="61E1317A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15.15</w:t>
            </w:r>
          </w:p>
        </w:tc>
        <w:tc>
          <w:tcPr>
            <w:tcW w:w="848" w:type="dxa"/>
          </w:tcPr>
          <w:p w14:paraId="17340AE3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DR</w:t>
            </w:r>
          </w:p>
        </w:tc>
        <w:tc>
          <w:tcPr>
            <w:tcW w:w="3140" w:type="dxa"/>
          </w:tcPr>
          <w:p w14:paraId="429259B7" w14:textId="77777777" w:rsidR="00A350A8" w:rsidRPr="001142C6" w:rsidRDefault="001142C6" w:rsidP="00A350A8">
            <w:pPr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</w:pPr>
            <w:proofErr w:type="spellStart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Klint</w:t>
            </w:r>
            <w:proofErr w:type="spellEnd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 xml:space="preserve"> - </w:t>
            </w:r>
            <w:proofErr w:type="spellStart"/>
            <w:r w:rsidRPr="001142C6">
              <w:rPr>
                <w:rFonts w:ascii="Verdana" w:hAnsi="Verdana"/>
                <w:sz w:val="28"/>
                <w:szCs w:val="28"/>
                <w:highlight w:val="green"/>
                <w:lang w:val="en-US"/>
              </w:rPr>
              <w:t>Gørlev</w:t>
            </w:r>
            <w:proofErr w:type="spellEnd"/>
          </w:p>
        </w:tc>
        <w:tc>
          <w:tcPr>
            <w:tcW w:w="1750" w:type="dxa"/>
          </w:tcPr>
          <w:p w14:paraId="0388A49D" w14:textId="77777777" w:rsidR="00A350A8" w:rsidRPr="00E100FB" w:rsidRDefault="00A350A8" w:rsidP="00A350A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5D0B54B3" w14:textId="77777777" w:rsidR="00C62820" w:rsidRDefault="00C62820" w:rsidP="006330B0">
      <w:pPr>
        <w:rPr>
          <w:rFonts w:ascii="Verdana" w:hAnsi="Verdana"/>
          <w:sz w:val="28"/>
          <w:szCs w:val="28"/>
        </w:rPr>
      </w:pPr>
    </w:p>
    <w:p w14:paraId="16BD2D59" w14:textId="77777777" w:rsidR="00035BC6" w:rsidRPr="006330B0" w:rsidRDefault="00035BC6" w:rsidP="006330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Bemærkninger:</w:t>
      </w:r>
    </w:p>
    <w:p w14:paraId="72816C65" w14:textId="77777777" w:rsidR="00E3175A" w:rsidRDefault="00F65785" w:rsidP="00035BC6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881000">
        <w:rPr>
          <w:rFonts w:ascii="Verdana" w:hAnsi="Verdana"/>
          <w:sz w:val="28"/>
          <w:szCs w:val="28"/>
        </w:rPr>
        <w:t>1. runde</w:t>
      </w:r>
      <w:r w:rsidR="00690C4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(d. 22. okt</w:t>
      </w:r>
      <w:r w:rsidR="00C62820">
        <w:rPr>
          <w:rFonts w:ascii="Verdana" w:hAnsi="Verdana"/>
          <w:sz w:val="28"/>
          <w:szCs w:val="28"/>
        </w:rPr>
        <w:t>.) har</w:t>
      </w:r>
      <w:r>
        <w:rPr>
          <w:rFonts w:ascii="Verdana" w:hAnsi="Verdana"/>
          <w:sz w:val="28"/>
          <w:szCs w:val="28"/>
        </w:rPr>
        <w:t xml:space="preserve"> K</w:t>
      </w:r>
      <w:r w:rsidR="00690C40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E</w:t>
      </w:r>
      <w:r w:rsidR="00690C40">
        <w:rPr>
          <w:rFonts w:ascii="Verdana" w:hAnsi="Verdana"/>
          <w:sz w:val="28"/>
          <w:szCs w:val="28"/>
        </w:rPr>
        <w:t xml:space="preserve">S trukket </w:t>
      </w:r>
      <w:r w:rsidR="00C62820">
        <w:rPr>
          <w:rFonts w:ascii="Verdana" w:hAnsi="Verdana"/>
          <w:sz w:val="28"/>
          <w:szCs w:val="28"/>
        </w:rPr>
        <w:t xml:space="preserve">sine kampe </w:t>
      </w:r>
      <w:r w:rsidR="00690C40">
        <w:rPr>
          <w:rFonts w:ascii="Verdana" w:hAnsi="Verdana"/>
          <w:sz w:val="28"/>
          <w:szCs w:val="28"/>
        </w:rPr>
        <w:t>ud</w:t>
      </w:r>
      <w:r>
        <w:rPr>
          <w:rFonts w:ascii="Verdana" w:hAnsi="Verdana"/>
          <w:sz w:val="28"/>
          <w:szCs w:val="28"/>
        </w:rPr>
        <w:t xml:space="preserve"> pga. Barcelona-tur</w:t>
      </w:r>
      <w:r w:rsidR="00C62820">
        <w:rPr>
          <w:rFonts w:ascii="Verdana" w:hAnsi="Verdana"/>
          <w:sz w:val="28"/>
          <w:szCs w:val="28"/>
        </w:rPr>
        <w:t xml:space="preserve">, så de </w:t>
      </w:r>
      <w:r w:rsidR="007C4193">
        <w:rPr>
          <w:rFonts w:ascii="Verdana" w:hAnsi="Verdana"/>
          <w:sz w:val="28"/>
          <w:szCs w:val="28"/>
        </w:rPr>
        <w:t>laver selv aftaler for afvikling af</w:t>
      </w:r>
      <w:r w:rsidR="00C62820">
        <w:rPr>
          <w:rFonts w:ascii="Verdana" w:hAnsi="Verdana"/>
          <w:sz w:val="28"/>
          <w:szCs w:val="28"/>
        </w:rPr>
        <w:t xml:space="preserve"> hhv. pige- og drenge</w:t>
      </w:r>
      <w:r w:rsidR="00690C40">
        <w:rPr>
          <w:rFonts w:ascii="Verdana" w:hAnsi="Verdana"/>
          <w:sz w:val="28"/>
          <w:szCs w:val="28"/>
        </w:rPr>
        <w:t>kamp</w:t>
      </w:r>
      <w:r>
        <w:rPr>
          <w:rFonts w:ascii="Verdana" w:hAnsi="Verdana"/>
          <w:sz w:val="28"/>
          <w:szCs w:val="28"/>
        </w:rPr>
        <w:t xml:space="preserve">ene mod </w:t>
      </w:r>
      <w:proofErr w:type="spellStart"/>
      <w:r>
        <w:rPr>
          <w:rFonts w:ascii="Verdana" w:hAnsi="Verdana"/>
          <w:sz w:val="28"/>
          <w:szCs w:val="28"/>
        </w:rPr>
        <w:t>Ubby</w:t>
      </w:r>
      <w:proofErr w:type="spellEnd"/>
      <w:r w:rsidR="00035BC6">
        <w:rPr>
          <w:rFonts w:ascii="Verdana" w:hAnsi="Verdana"/>
          <w:sz w:val="28"/>
          <w:szCs w:val="28"/>
        </w:rPr>
        <w:t xml:space="preserve"> og Grønsund</w:t>
      </w:r>
    </w:p>
    <w:p w14:paraId="6A286051" w14:textId="77777777" w:rsidR="00035BC6" w:rsidRDefault="00A350A8" w:rsidP="00035BC6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Ubby</w:t>
      </w:r>
      <w:proofErr w:type="spellEnd"/>
      <w:r>
        <w:rPr>
          <w:rFonts w:ascii="Verdana" w:hAnsi="Verdana"/>
          <w:sz w:val="28"/>
          <w:szCs w:val="28"/>
        </w:rPr>
        <w:t xml:space="preserve"> har tilmeldt sit pige</w:t>
      </w:r>
      <w:r w:rsidR="00035BC6">
        <w:rPr>
          <w:rFonts w:ascii="Verdana" w:hAnsi="Verdana"/>
          <w:sz w:val="28"/>
          <w:szCs w:val="28"/>
        </w:rPr>
        <w:t>hold igen i år</w:t>
      </w:r>
    </w:p>
    <w:p w14:paraId="2A03E68F" w14:textId="77777777" w:rsidR="00035BC6" w:rsidRPr="00E3175A" w:rsidRDefault="00035BC6" w:rsidP="00035BC6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KIES’</w:t>
      </w:r>
      <w:r w:rsidR="00A350A8">
        <w:rPr>
          <w:rFonts w:ascii="Verdana" w:hAnsi="Verdana"/>
          <w:sz w:val="28"/>
          <w:szCs w:val="28"/>
        </w:rPr>
        <w:t>s</w:t>
      </w:r>
      <w:proofErr w:type="spellEnd"/>
      <w:r w:rsidR="00A350A8">
        <w:rPr>
          <w:rFonts w:ascii="Verdana" w:hAnsi="Verdana"/>
          <w:sz w:val="28"/>
          <w:szCs w:val="28"/>
        </w:rPr>
        <w:t xml:space="preserve"> piger har én kamp på HIS og to kampe</w:t>
      </w:r>
      <w:r>
        <w:rPr>
          <w:rFonts w:ascii="Verdana" w:hAnsi="Verdana"/>
          <w:sz w:val="28"/>
          <w:szCs w:val="28"/>
        </w:rPr>
        <w:t xml:space="preserve"> på SØS i 2. runde</w:t>
      </w:r>
    </w:p>
    <w:p w14:paraId="72B0BB56" w14:textId="77777777" w:rsidR="00124806" w:rsidRPr="00124806" w:rsidRDefault="00124806" w:rsidP="00124806">
      <w:pPr>
        <w:rPr>
          <w:rFonts w:ascii="Verdana" w:hAnsi="Verdana"/>
          <w:sz w:val="28"/>
          <w:szCs w:val="28"/>
        </w:rPr>
      </w:pPr>
    </w:p>
    <w:p w14:paraId="010FC5B6" w14:textId="77777777" w:rsidR="00124806" w:rsidRPr="00124806" w:rsidRDefault="00124806" w:rsidP="00124806">
      <w:pPr>
        <w:rPr>
          <w:rFonts w:ascii="Verdana" w:hAnsi="Verdana"/>
          <w:sz w:val="28"/>
          <w:szCs w:val="28"/>
        </w:rPr>
      </w:pPr>
    </w:p>
    <w:p w14:paraId="55208725" w14:textId="77777777" w:rsidR="00152097" w:rsidRPr="00124806" w:rsidRDefault="00152097" w:rsidP="00124806">
      <w:pPr>
        <w:rPr>
          <w:rFonts w:ascii="Verdana" w:hAnsi="Verdana"/>
          <w:sz w:val="28"/>
          <w:szCs w:val="28"/>
        </w:rPr>
      </w:pPr>
    </w:p>
    <w:sectPr w:rsidR="00152097" w:rsidRPr="00124806" w:rsidSect="001F065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BF9F" w14:textId="77777777" w:rsidR="00F21B60" w:rsidRDefault="00F21B60" w:rsidP="003C20F7">
      <w:pPr>
        <w:spacing w:after="0" w:line="240" w:lineRule="auto"/>
      </w:pPr>
      <w:r>
        <w:separator/>
      </w:r>
    </w:p>
  </w:endnote>
  <w:endnote w:type="continuationSeparator" w:id="0">
    <w:p w14:paraId="778DB38B" w14:textId="77777777" w:rsidR="00F21B60" w:rsidRDefault="00F21B60" w:rsidP="003C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8168B" w14:textId="77777777" w:rsidR="00F21B60" w:rsidRDefault="00F21B60" w:rsidP="003C20F7">
      <w:pPr>
        <w:spacing w:after="0" w:line="240" w:lineRule="auto"/>
      </w:pPr>
      <w:r>
        <w:separator/>
      </w:r>
    </w:p>
  </w:footnote>
  <w:footnote w:type="continuationSeparator" w:id="0">
    <w:p w14:paraId="48938E41" w14:textId="77777777" w:rsidR="00F21B60" w:rsidRDefault="00F21B60" w:rsidP="003C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05483B5A"/>
    <w:multiLevelType w:val="hybridMultilevel"/>
    <w:tmpl w:val="5BBA5BAE"/>
    <w:lvl w:ilvl="0" w:tplc="4358F52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DC30EB"/>
    <w:multiLevelType w:val="hybridMultilevel"/>
    <w:tmpl w:val="2854770C"/>
    <w:lvl w:ilvl="0" w:tplc="42E84C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4"/>
    <w:rsid w:val="000163BC"/>
    <w:rsid w:val="00035BC6"/>
    <w:rsid w:val="00056318"/>
    <w:rsid w:val="00062AEF"/>
    <w:rsid w:val="000868A6"/>
    <w:rsid w:val="00087508"/>
    <w:rsid w:val="001006FB"/>
    <w:rsid w:val="001142C6"/>
    <w:rsid w:val="00124806"/>
    <w:rsid w:val="00133D43"/>
    <w:rsid w:val="00152097"/>
    <w:rsid w:val="00157816"/>
    <w:rsid w:val="001B70E7"/>
    <w:rsid w:val="001F0654"/>
    <w:rsid w:val="001F1C2E"/>
    <w:rsid w:val="00226A3F"/>
    <w:rsid w:val="00290314"/>
    <w:rsid w:val="002C549B"/>
    <w:rsid w:val="002E024B"/>
    <w:rsid w:val="00324346"/>
    <w:rsid w:val="00353CD0"/>
    <w:rsid w:val="0035576A"/>
    <w:rsid w:val="003860A5"/>
    <w:rsid w:val="00387781"/>
    <w:rsid w:val="003C20F7"/>
    <w:rsid w:val="003D7FD9"/>
    <w:rsid w:val="00407EA7"/>
    <w:rsid w:val="004146D9"/>
    <w:rsid w:val="004F7F49"/>
    <w:rsid w:val="005241F5"/>
    <w:rsid w:val="005261D0"/>
    <w:rsid w:val="00593612"/>
    <w:rsid w:val="005A2CA7"/>
    <w:rsid w:val="005A5F83"/>
    <w:rsid w:val="005C26A4"/>
    <w:rsid w:val="005F2729"/>
    <w:rsid w:val="006255DB"/>
    <w:rsid w:val="006330B0"/>
    <w:rsid w:val="00690C40"/>
    <w:rsid w:val="006B216A"/>
    <w:rsid w:val="006C0076"/>
    <w:rsid w:val="006C3247"/>
    <w:rsid w:val="006C767B"/>
    <w:rsid w:val="006F4DE0"/>
    <w:rsid w:val="00773A82"/>
    <w:rsid w:val="007B07FC"/>
    <w:rsid w:val="007C4193"/>
    <w:rsid w:val="007E0427"/>
    <w:rsid w:val="00823D82"/>
    <w:rsid w:val="00846318"/>
    <w:rsid w:val="00871F67"/>
    <w:rsid w:val="00881000"/>
    <w:rsid w:val="00882120"/>
    <w:rsid w:val="008C21BA"/>
    <w:rsid w:val="008D3594"/>
    <w:rsid w:val="00955F8B"/>
    <w:rsid w:val="00973EDD"/>
    <w:rsid w:val="00992760"/>
    <w:rsid w:val="009947DF"/>
    <w:rsid w:val="009B652A"/>
    <w:rsid w:val="009C1666"/>
    <w:rsid w:val="00A10911"/>
    <w:rsid w:val="00A350A8"/>
    <w:rsid w:val="00A60356"/>
    <w:rsid w:val="00AE3F08"/>
    <w:rsid w:val="00B0178B"/>
    <w:rsid w:val="00B574EF"/>
    <w:rsid w:val="00B815F8"/>
    <w:rsid w:val="00BB3069"/>
    <w:rsid w:val="00C62820"/>
    <w:rsid w:val="00D570D0"/>
    <w:rsid w:val="00DA5348"/>
    <w:rsid w:val="00DC7292"/>
    <w:rsid w:val="00E100FB"/>
    <w:rsid w:val="00E3175A"/>
    <w:rsid w:val="00E6145C"/>
    <w:rsid w:val="00E711DF"/>
    <w:rsid w:val="00F04285"/>
    <w:rsid w:val="00F21B60"/>
    <w:rsid w:val="00F4108D"/>
    <w:rsid w:val="00F65785"/>
    <w:rsid w:val="00F6796F"/>
    <w:rsid w:val="00F80069"/>
    <w:rsid w:val="00F80224"/>
    <w:rsid w:val="00FB6954"/>
    <w:rsid w:val="00FB7D61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B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F7"/>
  </w:style>
  <w:style w:type="paragraph" w:styleId="Footer">
    <w:name w:val="footer"/>
    <w:basedOn w:val="Normal"/>
    <w:link w:val="FooterChar"/>
    <w:uiPriority w:val="99"/>
    <w:unhideWhenUsed/>
    <w:rsid w:val="003C2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Signe Find Larsen</cp:lastModifiedBy>
  <cp:revision>2</cp:revision>
  <cp:lastPrinted>2015-10-09T08:48:00Z</cp:lastPrinted>
  <dcterms:created xsi:type="dcterms:W3CDTF">2016-02-23T20:36:00Z</dcterms:created>
  <dcterms:modified xsi:type="dcterms:W3CDTF">2016-02-23T20:36:00Z</dcterms:modified>
</cp:coreProperties>
</file>